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01C" w:rsidRDefault="00EC0186" w:rsidP="0035001C">
      <w:pPr>
        <w:jc w:val="center"/>
        <w:rPr>
          <w:rFonts w:ascii="Cambria" w:hAnsi="Cambria"/>
          <w:b/>
          <w:sz w:val="48"/>
          <w:szCs w:val="48"/>
        </w:rPr>
      </w:pPr>
      <w:r w:rsidRPr="00BE54B1">
        <w:rPr>
          <w:rFonts w:ascii="Cambria" w:hAnsi="Cambria"/>
          <w:b/>
          <w:sz w:val="48"/>
          <w:szCs w:val="48"/>
        </w:rPr>
        <w:t xml:space="preserve">Fr. Joseph </w:t>
      </w:r>
      <w:r w:rsidR="00796405">
        <w:rPr>
          <w:rFonts w:ascii="Cambria" w:hAnsi="Cambria"/>
          <w:b/>
          <w:sz w:val="48"/>
          <w:szCs w:val="48"/>
        </w:rPr>
        <w:t xml:space="preserve">L. </w:t>
      </w:r>
      <w:r w:rsidRPr="00BE54B1">
        <w:rPr>
          <w:rFonts w:ascii="Cambria" w:hAnsi="Cambria"/>
          <w:b/>
          <w:sz w:val="48"/>
          <w:szCs w:val="48"/>
        </w:rPr>
        <w:t>Walter Award for Outstanding Health Professions Advising</w:t>
      </w:r>
    </w:p>
    <w:p w:rsidR="00BE54B1" w:rsidRPr="00BE54B1" w:rsidRDefault="00BE54B1" w:rsidP="0035001C">
      <w:pPr>
        <w:jc w:val="center"/>
        <w:rPr>
          <w:rFonts w:ascii="Cambria" w:hAnsi="Cambria"/>
          <w:b/>
          <w:sz w:val="48"/>
          <w:szCs w:val="48"/>
        </w:rPr>
      </w:pPr>
      <w:r>
        <w:rPr>
          <w:rFonts w:ascii="Cambria" w:hAnsi="Cambria"/>
          <w:b/>
          <w:sz w:val="48"/>
          <w:szCs w:val="48"/>
        </w:rPr>
        <w:t>201</w:t>
      </w:r>
      <w:r w:rsidR="004B0A76">
        <w:rPr>
          <w:rFonts w:ascii="Cambria" w:hAnsi="Cambria"/>
          <w:b/>
          <w:sz w:val="48"/>
          <w:szCs w:val="48"/>
        </w:rPr>
        <w:t>9</w:t>
      </w:r>
      <w:r>
        <w:rPr>
          <w:rFonts w:ascii="Cambria" w:hAnsi="Cambria"/>
          <w:b/>
          <w:sz w:val="48"/>
          <w:szCs w:val="48"/>
        </w:rPr>
        <w:t xml:space="preserve"> Nomination Form</w:t>
      </w:r>
    </w:p>
    <w:p w:rsidR="0035001C" w:rsidRDefault="00674B6B" w:rsidP="00BE54B1">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486400" cy="0"/>
                <wp:effectExtent l="19050" t="24130" r="19050" b="2349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3E07E"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TRN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" strokeweight="2.75pt"/>
            </w:pict>
          </mc:Fallback>
        </mc:AlternateContent>
      </w:r>
    </w:p>
    <w:p w:rsidR="0035001C" w:rsidRDefault="0035001C" w:rsidP="0035001C">
      <w:pPr>
        <w:sectPr w:rsidR="0035001C" w:rsidSect="00BE54B1">
          <w:headerReference w:type="default" r:id="rId7"/>
          <w:pgSz w:w="12240" w:h="15840"/>
          <w:pgMar w:top="1440" w:right="1440" w:bottom="1440" w:left="1440" w:header="720" w:footer="720" w:gutter="0"/>
          <w:cols w:space="720"/>
          <w:docGrid w:linePitch="360"/>
        </w:sectPr>
      </w:pPr>
    </w:p>
    <w:p w:rsidR="00BE24A4" w:rsidRPr="008D4A24" w:rsidRDefault="0035001C" w:rsidP="0035001C">
      <w:pPr>
        <w:rPr>
          <w:sz w:val="16"/>
          <w:szCs w:val="16"/>
        </w:rPr>
      </w:pPr>
      <w:r w:rsidRPr="008D4A24">
        <w:rPr>
          <w:sz w:val="16"/>
          <w:szCs w:val="16"/>
        </w:rPr>
        <w:t>Please type or print:</w:t>
      </w:r>
    </w:p>
    <w:p w:rsidR="000042D0" w:rsidRDefault="000042D0" w:rsidP="00784C0E">
      <w:pPr>
        <w:rPr>
          <w:rFonts w:ascii="Arial" w:hAnsi="Arial" w:cs="Arial"/>
          <w:b/>
          <w:sz w:val="22"/>
          <w:szCs w:val="22"/>
        </w:rPr>
      </w:pPr>
    </w:p>
    <w:p w:rsidR="00784C0E" w:rsidRDefault="000042D0" w:rsidP="00784C0E">
      <w:pPr>
        <w:rPr>
          <w:rFonts w:ascii="Arial" w:hAnsi="Arial" w:cs="Arial"/>
          <w:b/>
          <w:sz w:val="22"/>
          <w:szCs w:val="22"/>
        </w:rPr>
      </w:pPr>
      <w:r>
        <w:rPr>
          <w:rFonts w:ascii="Arial" w:hAnsi="Arial" w:cs="Arial"/>
          <w:b/>
          <w:sz w:val="22"/>
          <w:szCs w:val="22"/>
        </w:rPr>
        <w:t>NOMINEE:</w:t>
      </w:r>
    </w:p>
    <w:p w:rsidR="00784C0E" w:rsidRPr="00784C0E" w:rsidRDefault="00784C0E" w:rsidP="00784C0E">
      <w:pPr>
        <w:rPr>
          <w:rFonts w:ascii="Arial" w:hAnsi="Arial" w:cs="Arial"/>
          <w:b/>
          <w:sz w:val="22"/>
          <w:szCs w:val="22"/>
        </w:rPr>
      </w:pPr>
    </w:p>
    <w:p w:rsidR="00784C0E" w:rsidRPr="00784C0E" w:rsidRDefault="00784C0E" w:rsidP="00784C0E">
      <w:pPr>
        <w:rPr>
          <w:rFonts w:ascii="Arial" w:hAnsi="Arial" w:cs="Arial"/>
          <w:b/>
          <w:sz w:val="22"/>
          <w:szCs w:val="22"/>
        </w:rPr>
      </w:pPr>
      <w:r w:rsidRPr="00784C0E">
        <w:rPr>
          <w:rFonts w:ascii="Arial" w:hAnsi="Arial" w:cs="Arial"/>
          <w:b/>
          <w:sz w:val="22"/>
          <w:szCs w:val="22"/>
        </w:rPr>
        <w:t xml:space="preserve">Name ________________________________________________________________ </w:t>
      </w:r>
    </w:p>
    <w:p w:rsidR="00784C0E" w:rsidRPr="00784C0E" w:rsidRDefault="00784C0E" w:rsidP="00784C0E">
      <w:pPr>
        <w:rPr>
          <w:rFonts w:ascii="Arial" w:hAnsi="Arial" w:cs="Arial"/>
          <w:b/>
          <w:sz w:val="22"/>
          <w:szCs w:val="22"/>
        </w:rPr>
      </w:pPr>
      <w:r w:rsidRPr="00784C0E">
        <w:rPr>
          <w:rFonts w:ascii="Arial" w:hAnsi="Arial" w:cs="Arial"/>
          <w:b/>
          <w:sz w:val="22"/>
          <w:szCs w:val="22"/>
        </w:rPr>
        <w:t>Position Title ___________________</w:t>
      </w:r>
      <w:proofErr w:type="gramStart"/>
      <w:r w:rsidRPr="00784C0E">
        <w:rPr>
          <w:rFonts w:ascii="Arial" w:hAnsi="Arial" w:cs="Arial"/>
          <w:b/>
          <w:sz w:val="22"/>
          <w:szCs w:val="22"/>
        </w:rPr>
        <w:t>_  Institution</w:t>
      </w:r>
      <w:proofErr w:type="gramEnd"/>
      <w:r w:rsidRPr="00784C0E">
        <w:rPr>
          <w:rFonts w:ascii="Arial" w:hAnsi="Arial" w:cs="Arial"/>
          <w:b/>
          <w:sz w:val="22"/>
          <w:szCs w:val="22"/>
        </w:rPr>
        <w:t xml:space="preserve">  ___________________________  </w:t>
      </w:r>
    </w:p>
    <w:p w:rsidR="00784C0E" w:rsidRPr="00784C0E" w:rsidRDefault="00784C0E" w:rsidP="00784C0E">
      <w:pPr>
        <w:rPr>
          <w:rFonts w:ascii="Arial" w:hAnsi="Arial" w:cs="Arial"/>
          <w:b/>
          <w:sz w:val="22"/>
          <w:szCs w:val="22"/>
        </w:rPr>
      </w:pPr>
      <w:r w:rsidRPr="00784C0E">
        <w:rPr>
          <w:rFonts w:ascii="Arial" w:hAnsi="Arial" w:cs="Arial"/>
          <w:b/>
          <w:sz w:val="22"/>
          <w:szCs w:val="22"/>
        </w:rPr>
        <w:t xml:space="preserve">Campus Mailing Address _______________________________________________  </w:t>
      </w:r>
    </w:p>
    <w:p w:rsidR="00784C0E" w:rsidRPr="00784C0E" w:rsidRDefault="00784C0E" w:rsidP="00784C0E">
      <w:pPr>
        <w:rPr>
          <w:rFonts w:ascii="Arial" w:hAnsi="Arial" w:cs="Arial"/>
          <w:b/>
          <w:sz w:val="22"/>
          <w:szCs w:val="22"/>
        </w:rPr>
      </w:pPr>
      <w:smartTag w:uri="urn:schemas-microsoft-com:office:smarttags" w:element="PlaceType">
        <w:r w:rsidRPr="00784C0E">
          <w:rPr>
            <w:rFonts w:ascii="Arial" w:hAnsi="Arial" w:cs="Arial"/>
            <w:b/>
            <w:sz w:val="22"/>
            <w:szCs w:val="22"/>
          </w:rPr>
          <w:t>City</w:t>
        </w:r>
      </w:smartTag>
      <w:r w:rsidRPr="00784C0E">
        <w:rPr>
          <w:rFonts w:ascii="Arial" w:hAnsi="Arial" w:cs="Arial"/>
          <w:b/>
          <w:sz w:val="22"/>
          <w:szCs w:val="22"/>
        </w:rPr>
        <w:t xml:space="preserve"> _____________________________</w:t>
      </w:r>
      <w:proofErr w:type="gramStart"/>
      <w:r w:rsidRPr="00784C0E">
        <w:rPr>
          <w:rFonts w:ascii="Arial" w:hAnsi="Arial" w:cs="Arial"/>
          <w:b/>
          <w:sz w:val="22"/>
          <w:szCs w:val="22"/>
        </w:rPr>
        <w:t>_  State</w:t>
      </w:r>
      <w:proofErr w:type="gramEnd"/>
      <w:r w:rsidRPr="00784C0E">
        <w:rPr>
          <w:rFonts w:ascii="Arial" w:hAnsi="Arial" w:cs="Arial"/>
          <w:b/>
          <w:sz w:val="22"/>
          <w:szCs w:val="22"/>
        </w:rPr>
        <w:t xml:space="preserve"> ____________  ZIP  ____________  </w:t>
      </w:r>
    </w:p>
    <w:p w:rsidR="00784C0E" w:rsidRDefault="00784C0E" w:rsidP="00784C0E">
      <w:pPr>
        <w:rPr>
          <w:rFonts w:ascii="Arial" w:hAnsi="Arial" w:cs="Arial"/>
          <w:b/>
          <w:sz w:val="22"/>
          <w:szCs w:val="22"/>
        </w:rPr>
      </w:pPr>
      <w:r w:rsidRPr="00784C0E">
        <w:rPr>
          <w:rFonts w:ascii="Arial" w:hAnsi="Arial" w:cs="Arial"/>
          <w:b/>
          <w:sz w:val="22"/>
          <w:szCs w:val="22"/>
        </w:rPr>
        <w:t>Telephone _______________________</w:t>
      </w:r>
      <w:proofErr w:type="gramStart"/>
      <w:r w:rsidRPr="00784C0E">
        <w:rPr>
          <w:rFonts w:ascii="Arial" w:hAnsi="Arial" w:cs="Arial"/>
          <w:b/>
          <w:sz w:val="22"/>
          <w:szCs w:val="22"/>
        </w:rPr>
        <w:t xml:space="preserve">_  </w:t>
      </w:r>
      <w:r>
        <w:rPr>
          <w:rFonts w:ascii="Arial" w:hAnsi="Arial" w:cs="Arial"/>
          <w:b/>
          <w:sz w:val="22"/>
          <w:szCs w:val="22"/>
        </w:rPr>
        <w:t>Email</w:t>
      </w:r>
      <w:proofErr w:type="gramEnd"/>
      <w:r w:rsidRPr="00784C0E">
        <w:rPr>
          <w:rFonts w:ascii="Arial" w:hAnsi="Arial" w:cs="Arial"/>
          <w:b/>
          <w:sz w:val="22"/>
          <w:szCs w:val="22"/>
        </w:rPr>
        <w:t xml:space="preserve">  _____________________________  </w:t>
      </w:r>
    </w:p>
    <w:p w:rsidR="00784C0E" w:rsidRPr="00784C0E" w:rsidRDefault="00784C0E" w:rsidP="00784C0E">
      <w:pPr>
        <w:rPr>
          <w:rFonts w:ascii="Arial" w:hAnsi="Arial" w:cs="Arial"/>
          <w:b/>
          <w:sz w:val="22"/>
          <w:szCs w:val="22"/>
        </w:rPr>
      </w:pPr>
    </w:p>
    <w:p w:rsidR="00784C0E" w:rsidRDefault="00784C0E" w:rsidP="00784C0E">
      <w:pPr>
        <w:rPr>
          <w:rFonts w:ascii="Arial" w:hAnsi="Arial" w:cs="Arial"/>
          <w:b/>
          <w:sz w:val="22"/>
          <w:szCs w:val="22"/>
        </w:rPr>
      </w:pPr>
      <w:r w:rsidRPr="00784C0E">
        <w:rPr>
          <w:rFonts w:ascii="Arial" w:hAnsi="Arial" w:cs="Arial"/>
          <w:b/>
          <w:sz w:val="22"/>
          <w:szCs w:val="22"/>
        </w:rPr>
        <w:t>NOMINATOR</w:t>
      </w:r>
      <w:r w:rsidR="000042D0">
        <w:rPr>
          <w:rFonts w:ascii="Arial" w:hAnsi="Arial" w:cs="Arial"/>
          <w:b/>
          <w:sz w:val="22"/>
          <w:szCs w:val="22"/>
        </w:rPr>
        <w:t>:</w:t>
      </w:r>
    </w:p>
    <w:p w:rsidR="00784C0E" w:rsidRPr="00784C0E" w:rsidRDefault="00784C0E" w:rsidP="00784C0E">
      <w:pPr>
        <w:rPr>
          <w:rFonts w:ascii="Arial" w:hAnsi="Arial" w:cs="Arial"/>
          <w:b/>
          <w:sz w:val="22"/>
          <w:szCs w:val="22"/>
        </w:rPr>
      </w:pPr>
      <w:r w:rsidRPr="00784C0E">
        <w:rPr>
          <w:rFonts w:ascii="Arial" w:hAnsi="Arial" w:cs="Arial"/>
          <w:b/>
          <w:sz w:val="22"/>
          <w:szCs w:val="22"/>
        </w:rPr>
        <w:t xml:space="preserve"> </w:t>
      </w:r>
    </w:p>
    <w:p w:rsidR="00784C0E" w:rsidRPr="00784C0E" w:rsidRDefault="00784C0E" w:rsidP="00784C0E">
      <w:pPr>
        <w:rPr>
          <w:rFonts w:ascii="Arial" w:hAnsi="Arial" w:cs="Arial"/>
          <w:b/>
          <w:sz w:val="22"/>
          <w:szCs w:val="22"/>
        </w:rPr>
      </w:pPr>
      <w:r w:rsidRPr="00784C0E">
        <w:rPr>
          <w:rFonts w:ascii="Arial" w:hAnsi="Arial" w:cs="Arial"/>
          <w:b/>
          <w:sz w:val="22"/>
          <w:szCs w:val="22"/>
        </w:rPr>
        <w:t xml:space="preserve">Name ________________________________________________________________ </w:t>
      </w:r>
    </w:p>
    <w:p w:rsidR="00784C0E" w:rsidRPr="00784C0E" w:rsidRDefault="00784C0E" w:rsidP="00784C0E">
      <w:pPr>
        <w:rPr>
          <w:rFonts w:ascii="Arial" w:hAnsi="Arial" w:cs="Arial"/>
          <w:b/>
          <w:sz w:val="22"/>
          <w:szCs w:val="22"/>
        </w:rPr>
      </w:pPr>
      <w:r w:rsidRPr="00784C0E">
        <w:rPr>
          <w:rFonts w:ascii="Arial" w:hAnsi="Arial" w:cs="Arial"/>
          <w:b/>
          <w:sz w:val="22"/>
          <w:szCs w:val="22"/>
        </w:rPr>
        <w:t>Position Title ___________________</w:t>
      </w:r>
      <w:proofErr w:type="gramStart"/>
      <w:r w:rsidRPr="00784C0E">
        <w:rPr>
          <w:rFonts w:ascii="Arial" w:hAnsi="Arial" w:cs="Arial"/>
          <w:b/>
          <w:sz w:val="22"/>
          <w:szCs w:val="22"/>
        </w:rPr>
        <w:t>_  Institution</w:t>
      </w:r>
      <w:proofErr w:type="gramEnd"/>
      <w:r w:rsidRPr="00784C0E">
        <w:rPr>
          <w:rFonts w:ascii="Arial" w:hAnsi="Arial" w:cs="Arial"/>
          <w:b/>
          <w:sz w:val="22"/>
          <w:szCs w:val="22"/>
        </w:rPr>
        <w:t xml:space="preserve">  ___________________________  </w:t>
      </w:r>
    </w:p>
    <w:p w:rsidR="00784C0E" w:rsidRPr="00784C0E" w:rsidRDefault="00784C0E" w:rsidP="00784C0E">
      <w:pPr>
        <w:rPr>
          <w:rFonts w:ascii="Arial" w:hAnsi="Arial" w:cs="Arial"/>
          <w:b/>
          <w:sz w:val="22"/>
          <w:szCs w:val="22"/>
        </w:rPr>
      </w:pPr>
      <w:r w:rsidRPr="00784C0E">
        <w:rPr>
          <w:rFonts w:ascii="Arial" w:hAnsi="Arial" w:cs="Arial"/>
          <w:b/>
          <w:sz w:val="22"/>
          <w:szCs w:val="22"/>
        </w:rPr>
        <w:t xml:space="preserve">Campus Mailing Address _______________________________________________  </w:t>
      </w:r>
    </w:p>
    <w:p w:rsidR="00784C0E" w:rsidRPr="00784C0E" w:rsidRDefault="00784C0E" w:rsidP="00784C0E">
      <w:pPr>
        <w:rPr>
          <w:rFonts w:ascii="Arial" w:hAnsi="Arial" w:cs="Arial"/>
          <w:b/>
          <w:sz w:val="22"/>
          <w:szCs w:val="22"/>
        </w:rPr>
      </w:pPr>
      <w:smartTag w:uri="urn:schemas-microsoft-com:office:smarttags" w:element="PlaceType">
        <w:r w:rsidRPr="00784C0E">
          <w:rPr>
            <w:rFonts w:ascii="Arial" w:hAnsi="Arial" w:cs="Arial"/>
            <w:b/>
            <w:sz w:val="22"/>
            <w:szCs w:val="22"/>
          </w:rPr>
          <w:t>City</w:t>
        </w:r>
      </w:smartTag>
      <w:r w:rsidRPr="00784C0E">
        <w:rPr>
          <w:rFonts w:ascii="Arial" w:hAnsi="Arial" w:cs="Arial"/>
          <w:b/>
          <w:sz w:val="22"/>
          <w:szCs w:val="22"/>
        </w:rPr>
        <w:t xml:space="preserve"> _____________________________</w:t>
      </w:r>
      <w:proofErr w:type="gramStart"/>
      <w:r w:rsidRPr="00784C0E">
        <w:rPr>
          <w:rFonts w:ascii="Arial" w:hAnsi="Arial" w:cs="Arial"/>
          <w:b/>
          <w:sz w:val="22"/>
          <w:szCs w:val="22"/>
        </w:rPr>
        <w:t>_  State</w:t>
      </w:r>
      <w:proofErr w:type="gramEnd"/>
      <w:r w:rsidRPr="00784C0E">
        <w:rPr>
          <w:rFonts w:ascii="Arial" w:hAnsi="Arial" w:cs="Arial"/>
          <w:b/>
          <w:sz w:val="22"/>
          <w:szCs w:val="22"/>
        </w:rPr>
        <w:t xml:space="preserve"> ____________  ZIP  ____________  </w:t>
      </w:r>
    </w:p>
    <w:p w:rsidR="00784C0E" w:rsidRDefault="00784C0E" w:rsidP="00784C0E">
      <w:pPr>
        <w:rPr>
          <w:rFonts w:ascii="Arial" w:hAnsi="Arial" w:cs="Arial"/>
          <w:b/>
          <w:sz w:val="22"/>
          <w:szCs w:val="22"/>
        </w:rPr>
      </w:pPr>
      <w:r w:rsidRPr="00784C0E">
        <w:rPr>
          <w:rFonts w:ascii="Arial" w:hAnsi="Arial" w:cs="Arial"/>
          <w:b/>
          <w:sz w:val="22"/>
          <w:szCs w:val="22"/>
        </w:rPr>
        <w:t>Telephone _______________________</w:t>
      </w:r>
      <w:proofErr w:type="gramStart"/>
      <w:r w:rsidRPr="00784C0E">
        <w:rPr>
          <w:rFonts w:ascii="Arial" w:hAnsi="Arial" w:cs="Arial"/>
          <w:b/>
          <w:sz w:val="22"/>
          <w:szCs w:val="22"/>
        </w:rPr>
        <w:t xml:space="preserve">_  </w:t>
      </w:r>
      <w:r>
        <w:rPr>
          <w:rFonts w:ascii="Arial" w:hAnsi="Arial" w:cs="Arial"/>
          <w:b/>
          <w:sz w:val="22"/>
          <w:szCs w:val="22"/>
        </w:rPr>
        <w:t>Email</w:t>
      </w:r>
      <w:proofErr w:type="gramEnd"/>
      <w:r w:rsidRPr="00784C0E">
        <w:rPr>
          <w:rFonts w:ascii="Arial" w:hAnsi="Arial" w:cs="Arial"/>
          <w:b/>
          <w:sz w:val="22"/>
          <w:szCs w:val="22"/>
        </w:rPr>
        <w:t xml:space="preserve">  _____________________________  </w:t>
      </w:r>
    </w:p>
    <w:p w:rsidR="00784C0E" w:rsidRPr="00784C0E" w:rsidRDefault="00784C0E" w:rsidP="00784C0E">
      <w:pPr>
        <w:rPr>
          <w:rFonts w:ascii="Arial" w:hAnsi="Arial" w:cs="Arial"/>
          <w:b/>
          <w:sz w:val="22"/>
          <w:szCs w:val="22"/>
        </w:rPr>
      </w:pPr>
      <w:r w:rsidRPr="00784C0E">
        <w:rPr>
          <w:rFonts w:ascii="Arial" w:hAnsi="Arial" w:cs="Arial"/>
          <w:b/>
          <w:sz w:val="22"/>
          <w:szCs w:val="22"/>
        </w:rPr>
        <w:t xml:space="preserve">  </w:t>
      </w:r>
    </w:p>
    <w:p w:rsidR="00784C0E" w:rsidRDefault="00784C0E" w:rsidP="00784C0E">
      <w:pPr>
        <w:rPr>
          <w:rFonts w:ascii="Arial" w:hAnsi="Arial" w:cs="Arial"/>
          <w:b/>
          <w:sz w:val="22"/>
          <w:szCs w:val="22"/>
        </w:rPr>
      </w:pPr>
      <w:r w:rsidRPr="00784C0E">
        <w:rPr>
          <w:rFonts w:ascii="Arial" w:hAnsi="Arial" w:cs="Arial"/>
          <w:b/>
          <w:sz w:val="22"/>
          <w:szCs w:val="22"/>
        </w:rPr>
        <w:t xml:space="preserve">Nominator’s Signature: _________________________________________________________________ </w:t>
      </w:r>
    </w:p>
    <w:p w:rsidR="00784C0E" w:rsidRPr="00784C0E" w:rsidRDefault="00784C0E" w:rsidP="00784C0E">
      <w:pPr>
        <w:rPr>
          <w:rFonts w:ascii="Arial" w:hAnsi="Arial" w:cs="Arial"/>
          <w:b/>
          <w:sz w:val="22"/>
          <w:szCs w:val="22"/>
        </w:rPr>
      </w:pPr>
      <w:r w:rsidRPr="00784C0E">
        <w:rPr>
          <w:rFonts w:ascii="Arial" w:hAnsi="Arial" w:cs="Arial"/>
          <w:b/>
          <w:sz w:val="22"/>
          <w:szCs w:val="22"/>
        </w:rPr>
        <w:t xml:space="preserve"> </w:t>
      </w:r>
    </w:p>
    <w:p w:rsidR="00784C0E" w:rsidRPr="00784C0E" w:rsidRDefault="000042D0" w:rsidP="00784C0E">
      <w:pPr>
        <w:rPr>
          <w:rFonts w:ascii="Arial" w:hAnsi="Arial" w:cs="Arial"/>
          <w:b/>
          <w:sz w:val="22"/>
          <w:szCs w:val="22"/>
        </w:rPr>
      </w:pPr>
      <w:r>
        <w:rPr>
          <w:rFonts w:ascii="Arial" w:hAnsi="Arial" w:cs="Arial"/>
          <w:b/>
          <w:sz w:val="22"/>
          <w:szCs w:val="22"/>
        </w:rPr>
        <w:t>MATERIALS TO SUBMIT:</w:t>
      </w:r>
    </w:p>
    <w:p w:rsidR="00784C0E" w:rsidRPr="00246D9F" w:rsidRDefault="00784C0E" w:rsidP="00784C0E">
      <w:pPr>
        <w:numPr>
          <w:ilvl w:val="0"/>
          <w:numId w:val="2"/>
        </w:numPr>
      </w:pPr>
      <w:r w:rsidRPr="00246D9F">
        <w:t xml:space="preserve">This nomination form signed by the nominator. </w:t>
      </w:r>
    </w:p>
    <w:p w:rsidR="00784C0E" w:rsidRDefault="00784C0E" w:rsidP="000B397E">
      <w:pPr>
        <w:numPr>
          <w:ilvl w:val="0"/>
          <w:numId w:val="2"/>
        </w:numPr>
      </w:pPr>
      <w:r w:rsidRPr="00246D9F">
        <w:t xml:space="preserve">A narrative by the nominator, explaining how the nominee </w:t>
      </w:r>
      <w:r w:rsidR="00246D9F">
        <w:t>embodies</w:t>
      </w:r>
      <w:r w:rsidRPr="00246D9F">
        <w:t xml:space="preserve"> </w:t>
      </w:r>
      <w:r w:rsidR="000B397E" w:rsidRPr="00246D9F">
        <w:t>several of the</w:t>
      </w:r>
      <w:r w:rsidRPr="00246D9F">
        <w:t xml:space="preserve"> </w:t>
      </w:r>
      <w:r w:rsidR="00246D9F">
        <w:t xml:space="preserve">qualities </w:t>
      </w:r>
      <w:r w:rsidRPr="00246D9F">
        <w:t xml:space="preserve">outlined by CAAHP in the award description </w:t>
      </w:r>
      <w:r w:rsidR="00246D9F">
        <w:t xml:space="preserve">of </w:t>
      </w:r>
      <w:r w:rsidR="00246D9F" w:rsidRPr="00246D9F">
        <w:t xml:space="preserve">an outstanding advisor </w:t>
      </w:r>
      <w:r w:rsidRPr="00246D9F">
        <w:t xml:space="preserve">on the back of this form. </w:t>
      </w:r>
    </w:p>
    <w:p w:rsidR="00784C0E" w:rsidRPr="00246D9F" w:rsidRDefault="007178E8" w:rsidP="00784C0E">
      <w:pPr>
        <w:numPr>
          <w:ilvl w:val="0"/>
          <w:numId w:val="2"/>
        </w:numPr>
      </w:pPr>
      <w:r w:rsidRPr="00246D9F">
        <w:t xml:space="preserve">The nominator may also submit </w:t>
      </w:r>
      <w:r w:rsidR="00A95AE0" w:rsidRPr="00246D9F">
        <w:t>several (</w:t>
      </w:r>
      <w:r w:rsidRPr="00246D9F">
        <w:t xml:space="preserve">one to </w:t>
      </w:r>
      <w:r w:rsidR="00784C0E" w:rsidRPr="00246D9F">
        <w:t>three</w:t>
      </w:r>
      <w:r w:rsidR="00A95AE0" w:rsidRPr="00246D9F">
        <w:t>)</w:t>
      </w:r>
      <w:r w:rsidR="00784C0E" w:rsidRPr="00246D9F">
        <w:t xml:space="preserve"> </w:t>
      </w:r>
      <w:r w:rsidR="00FD58E0" w:rsidRPr="00246D9F">
        <w:t xml:space="preserve">additional </w:t>
      </w:r>
      <w:r w:rsidR="00784C0E" w:rsidRPr="00246D9F">
        <w:t>letters of support</w:t>
      </w:r>
      <w:r w:rsidR="000B397E" w:rsidRPr="00246D9F">
        <w:t xml:space="preserve"> from peer advisors</w:t>
      </w:r>
      <w:r w:rsidR="00246D9F">
        <w:t xml:space="preserve"> or</w:t>
      </w:r>
      <w:r w:rsidR="000B397E" w:rsidRPr="00246D9F">
        <w:t xml:space="preserve"> </w:t>
      </w:r>
      <w:r w:rsidR="00A31380" w:rsidRPr="00246D9F">
        <w:t>colleagues</w:t>
      </w:r>
      <w:r w:rsidR="000B397E" w:rsidRPr="00246D9F">
        <w:t>, and/or students</w:t>
      </w:r>
      <w:r w:rsidR="00A95AE0" w:rsidRPr="00246D9F">
        <w:t>/former students</w:t>
      </w:r>
      <w:r w:rsidR="00784C0E" w:rsidRPr="00246D9F">
        <w:t>.</w:t>
      </w:r>
    </w:p>
    <w:p w:rsidR="00784C0E" w:rsidRDefault="00784C0E" w:rsidP="00784C0E">
      <w:pPr>
        <w:rPr>
          <w:rFonts w:ascii="Arial" w:hAnsi="Arial" w:cs="Arial"/>
          <w:b/>
          <w:sz w:val="22"/>
          <w:szCs w:val="22"/>
        </w:rPr>
      </w:pPr>
      <w:r w:rsidRPr="00784C0E">
        <w:rPr>
          <w:rFonts w:ascii="Arial" w:hAnsi="Arial" w:cs="Arial"/>
          <w:b/>
          <w:sz w:val="22"/>
          <w:szCs w:val="22"/>
        </w:rPr>
        <w:t xml:space="preserve">*Submitted materials will not be returned. </w:t>
      </w:r>
    </w:p>
    <w:p w:rsidR="00784C0E" w:rsidRPr="00784C0E" w:rsidRDefault="00784C0E" w:rsidP="00784C0E">
      <w:pPr>
        <w:rPr>
          <w:rFonts w:ascii="Arial" w:hAnsi="Arial" w:cs="Arial"/>
          <w:b/>
          <w:sz w:val="22"/>
          <w:szCs w:val="22"/>
        </w:rPr>
      </w:pPr>
      <w:r w:rsidRPr="00784C0E">
        <w:rPr>
          <w:rFonts w:ascii="Arial" w:hAnsi="Arial" w:cs="Arial"/>
          <w:b/>
          <w:sz w:val="22"/>
          <w:szCs w:val="22"/>
        </w:rPr>
        <w:t xml:space="preserve"> </w:t>
      </w:r>
    </w:p>
    <w:p w:rsidR="006552EB" w:rsidRDefault="006552EB" w:rsidP="00784C0E">
      <w:pPr>
        <w:rPr>
          <w:rFonts w:ascii="Arial" w:hAnsi="Arial" w:cs="Arial"/>
          <w:b/>
          <w:i/>
          <w:sz w:val="22"/>
          <w:szCs w:val="22"/>
          <w:u w:val="single"/>
        </w:rPr>
      </w:pPr>
    </w:p>
    <w:p w:rsidR="00784C0E" w:rsidRPr="006F798E" w:rsidRDefault="006552EB" w:rsidP="00784C0E">
      <w:pPr>
        <w:rPr>
          <w:rFonts w:ascii="Arial" w:hAnsi="Arial" w:cs="Arial"/>
          <w:b/>
          <w:i/>
          <w:sz w:val="22"/>
          <w:szCs w:val="22"/>
          <w:u w:val="single"/>
        </w:rPr>
      </w:pPr>
      <w:r>
        <w:rPr>
          <w:rFonts w:ascii="Arial" w:hAnsi="Arial" w:cs="Arial"/>
          <w:b/>
          <w:i/>
          <w:sz w:val="22"/>
          <w:szCs w:val="22"/>
          <w:u w:val="single"/>
        </w:rPr>
        <w:t xml:space="preserve">Materials should be combined into a single pdf file and submitted to </w:t>
      </w:r>
      <w:hyperlink r:id="rId8" w:history="1">
        <w:r w:rsidRPr="003972D5">
          <w:rPr>
            <w:rStyle w:val="Hyperlink"/>
            <w:rFonts w:ascii="Arial" w:hAnsi="Arial" w:cs="Arial"/>
            <w:b/>
            <w:i/>
            <w:sz w:val="22"/>
            <w:szCs w:val="22"/>
          </w:rPr>
          <w:t>dmowen@iu.edu</w:t>
        </w:r>
      </w:hyperlink>
      <w:r>
        <w:rPr>
          <w:rFonts w:ascii="Arial" w:hAnsi="Arial" w:cs="Arial"/>
          <w:b/>
          <w:i/>
          <w:sz w:val="22"/>
          <w:szCs w:val="22"/>
          <w:u w:val="single"/>
        </w:rPr>
        <w:t xml:space="preserve">  by</w:t>
      </w:r>
      <w:r w:rsidR="00784C0E" w:rsidRPr="006F798E">
        <w:rPr>
          <w:rFonts w:ascii="Arial" w:hAnsi="Arial" w:cs="Arial"/>
          <w:b/>
          <w:i/>
          <w:sz w:val="22"/>
          <w:szCs w:val="22"/>
          <w:u w:val="single"/>
        </w:rPr>
        <w:t xml:space="preserve"> </w:t>
      </w:r>
      <w:r w:rsidR="002A272E">
        <w:rPr>
          <w:rFonts w:ascii="Arial" w:hAnsi="Arial" w:cs="Arial"/>
          <w:b/>
          <w:i/>
          <w:sz w:val="22"/>
          <w:szCs w:val="22"/>
          <w:u w:val="single"/>
        </w:rPr>
        <w:t>Fri</w:t>
      </w:r>
      <w:r w:rsidR="003F7BA3">
        <w:rPr>
          <w:rFonts w:ascii="Arial" w:hAnsi="Arial" w:cs="Arial"/>
          <w:b/>
          <w:i/>
          <w:sz w:val="22"/>
          <w:szCs w:val="22"/>
          <w:u w:val="single"/>
        </w:rPr>
        <w:t>day</w:t>
      </w:r>
      <w:r w:rsidR="00784C0E" w:rsidRPr="006F798E">
        <w:rPr>
          <w:rFonts w:ascii="Arial" w:hAnsi="Arial" w:cs="Arial"/>
          <w:b/>
          <w:i/>
          <w:sz w:val="22"/>
          <w:szCs w:val="22"/>
          <w:u w:val="single"/>
        </w:rPr>
        <w:t xml:space="preserve">, </w:t>
      </w:r>
      <w:r w:rsidR="004B0A76">
        <w:rPr>
          <w:rFonts w:ascii="Arial" w:hAnsi="Arial" w:cs="Arial"/>
          <w:b/>
          <w:i/>
          <w:sz w:val="22"/>
          <w:szCs w:val="22"/>
          <w:u w:val="single"/>
        </w:rPr>
        <w:t>February 15</w:t>
      </w:r>
      <w:r w:rsidR="00784C0E" w:rsidRPr="006F798E">
        <w:rPr>
          <w:rFonts w:ascii="Arial" w:hAnsi="Arial" w:cs="Arial"/>
          <w:b/>
          <w:i/>
          <w:sz w:val="22"/>
          <w:szCs w:val="22"/>
          <w:u w:val="single"/>
        </w:rPr>
        <w:t>, 201</w:t>
      </w:r>
      <w:r w:rsidR="004B0A76">
        <w:rPr>
          <w:rFonts w:ascii="Arial" w:hAnsi="Arial" w:cs="Arial"/>
          <w:b/>
          <w:i/>
          <w:sz w:val="22"/>
          <w:szCs w:val="22"/>
          <w:u w:val="single"/>
        </w:rPr>
        <w:t>9</w:t>
      </w:r>
      <w:r>
        <w:rPr>
          <w:rFonts w:ascii="Arial" w:hAnsi="Arial" w:cs="Arial"/>
          <w:b/>
          <w:i/>
          <w:sz w:val="22"/>
          <w:szCs w:val="22"/>
          <w:u w:val="single"/>
        </w:rPr>
        <w:t>.</w:t>
      </w:r>
      <w:r w:rsidR="00200BEC">
        <w:rPr>
          <w:rFonts w:ascii="Arial" w:hAnsi="Arial" w:cs="Arial"/>
          <w:b/>
          <w:i/>
          <w:sz w:val="22"/>
          <w:szCs w:val="22"/>
          <w:u w:val="single"/>
        </w:rPr>
        <w:t xml:space="preserve"> </w:t>
      </w:r>
    </w:p>
    <w:p w:rsidR="00A31380" w:rsidRDefault="00A31380" w:rsidP="00784C0E">
      <w:pPr>
        <w:rPr>
          <w:sz w:val="22"/>
          <w:szCs w:val="22"/>
        </w:rPr>
      </w:pPr>
    </w:p>
    <w:p w:rsidR="006552EB" w:rsidRPr="00246D9F" w:rsidRDefault="006552EB" w:rsidP="00784C0E">
      <w:pPr>
        <w:rPr>
          <w:sz w:val="22"/>
          <w:szCs w:val="22"/>
        </w:rPr>
      </w:pPr>
    </w:p>
    <w:p w:rsidR="006552EB" w:rsidRDefault="00784C0E" w:rsidP="00200BEC">
      <w:pPr>
        <w:rPr>
          <w:sz w:val="22"/>
          <w:szCs w:val="22"/>
        </w:rPr>
      </w:pPr>
      <w:r w:rsidRPr="00246D9F">
        <w:rPr>
          <w:sz w:val="22"/>
          <w:szCs w:val="22"/>
        </w:rPr>
        <w:t xml:space="preserve">* If you have any questions regarding </w:t>
      </w:r>
      <w:r w:rsidR="008D4A24" w:rsidRPr="00246D9F">
        <w:rPr>
          <w:sz w:val="22"/>
          <w:szCs w:val="22"/>
        </w:rPr>
        <w:t>nominations for this award</w:t>
      </w:r>
      <w:r w:rsidRPr="00246D9F">
        <w:rPr>
          <w:sz w:val="22"/>
          <w:szCs w:val="22"/>
        </w:rPr>
        <w:t xml:space="preserve">, contact </w:t>
      </w:r>
      <w:r w:rsidR="006552EB">
        <w:rPr>
          <w:sz w:val="22"/>
          <w:szCs w:val="22"/>
        </w:rPr>
        <w:t xml:space="preserve">David Owen. </w:t>
      </w:r>
    </w:p>
    <w:p w:rsidR="00200BEC" w:rsidRDefault="00200BEC" w:rsidP="00200BEC">
      <w:pPr>
        <w:rPr>
          <w:sz w:val="22"/>
          <w:szCs w:val="22"/>
        </w:rPr>
      </w:pPr>
      <w:r w:rsidRPr="00246D9F">
        <w:rPr>
          <w:sz w:val="22"/>
          <w:szCs w:val="22"/>
        </w:rPr>
        <w:t>Phone: (</w:t>
      </w:r>
      <w:r>
        <w:rPr>
          <w:sz w:val="22"/>
          <w:szCs w:val="22"/>
        </w:rPr>
        <w:t>812) 855-3219</w:t>
      </w:r>
      <w:r w:rsidRPr="00246D9F">
        <w:rPr>
          <w:sz w:val="22"/>
          <w:szCs w:val="22"/>
        </w:rPr>
        <w:t xml:space="preserve">) </w:t>
      </w:r>
    </w:p>
    <w:p w:rsidR="006552EB" w:rsidRPr="00246D9F" w:rsidRDefault="006552EB" w:rsidP="00200BEC">
      <w:pPr>
        <w:rPr>
          <w:sz w:val="22"/>
          <w:szCs w:val="22"/>
        </w:rPr>
      </w:pPr>
      <w:r>
        <w:rPr>
          <w:sz w:val="22"/>
          <w:szCs w:val="22"/>
        </w:rPr>
        <w:t xml:space="preserve">Email: </w:t>
      </w:r>
      <w:hyperlink r:id="rId9" w:history="1">
        <w:r w:rsidRPr="003972D5">
          <w:rPr>
            <w:rStyle w:val="Hyperlink"/>
            <w:sz w:val="22"/>
            <w:szCs w:val="22"/>
          </w:rPr>
          <w:t>dmowen@iu.edu</w:t>
        </w:r>
      </w:hyperlink>
      <w:r>
        <w:rPr>
          <w:sz w:val="22"/>
          <w:szCs w:val="22"/>
        </w:rPr>
        <w:t xml:space="preserve"> </w:t>
      </w:r>
    </w:p>
    <w:p w:rsidR="008D4A24" w:rsidRPr="00246D9F" w:rsidRDefault="00784C0E" w:rsidP="00784C0E">
      <w:pPr>
        <w:rPr>
          <w:sz w:val="22"/>
          <w:szCs w:val="22"/>
        </w:rPr>
      </w:pPr>
      <w:r w:rsidRPr="00246D9F">
        <w:rPr>
          <w:sz w:val="22"/>
          <w:szCs w:val="22"/>
        </w:rPr>
        <w:t>.</w:t>
      </w:r>
    </w:p>
    <w:p w:rsidR="008D4A24" w:rsidRDefault="008D4A24" w:rsidP="003C4CB5">
      <w:pPr>
        <w:spacing w:before="240" w:after="240"/>
        <w:jc w:val="center"/>
        <w:rPr>
          <w:rFonts w:ascii="Cambria" w:hAnsi="Cambria"/>
          <w:b/>
        </w:rPr>
      </w:pPr>
      <w:bookmarkStart w:id="0" w:name="_GoBack"/>
      <w:bookmarkEnd w:id="0"/>
      <w:r>
        <w:rPr>
          <w:rFonts w:ascii="Arial" w:hAnsi="Arial" w:cs="Arial"/>
          <w:b/>
          <w:sz w:val="22"/>
          <w:szCs w:val="22"/>
        </w:rPr>
        <w:br w:type="page"/>
      </w:r>
      <w:r w:rsidRPr="008D4A24">
        <w:rPr>
          <w:rFonts w:ascii="Cambria" w:hAnsi="Cambria"/>
          <w:b/>
        </w:rPr>
        <w:lastRenderedPageBreak/>
        <w:t xml:space="preserve">Fr. </w:t>
      </w:r>
      <w:smartTag w:uri="urn:schemas-microsoft-com:office:smarttags" w:element="PersonName">
        <w:r w:rsidRPr="008D4A24">
          <w:rPr>
            <w:rFonts w:ascii="Cambria" w:hAnsi="Cambria"/>
            <w:b/>
          </w:rPr>
          <w:t>Joseph Walter</w:t>
        </w:r>
      </w:smartTag>
      <w:r w:rsidRPr="008D4A24">
        <w:rPr>
          <w:rFonts w:ascii="Cambria" w:hAnsi="Cambria"/>
          <w:b/>
        </w:rPr>
        <w:t xml:space="preserve"> Award for Outstanding Health Professions Advising</w:t>
      </w:r>
    </w:p>
    <w:p w:rsidR="00A31380" w:rsidRPr="00A31380" w:rsidRDefault="008D4A24" w:rsidP="00A31380">
      <w:pPr>
        <w:jc w:val="both"/>
      </w:pPr>
      <w:r w:rsidRPr="00A31380">
        <w:t>For years, members of the Central Association have done outstanding work in the area of advising and have made significant contributions not only to their home institutions but to the entire community of health professions advisors. The CAAHP would like to recognize and honor members of the Association who have had di</w:t>
      </w:r>
      <w:r w:rsidR="00310C41" w:rsidRPr="00A31380">
        <w:t>stinguished careers as advisors, impacting not only their own students, but the broader advising community</w:t>
      </w:r>
      <w:r w:rsidRPr="00A31380">
        <w:t xml:space="preserve">. The Board of Directors established an award of recognition named in honor of </w:t>
      </w:r>
      <w:r w:rsidR="0083193C">
        <w:t xml:space="preserve">Fr. </w:t>
      </w:r>
      <w:r w:rsidRPr="00A31380">
        <w:t>Joseph L. Walter,</w:t>
      </w:r>
      <w:r w:rsidR="0083193C">
        <w:t xml:space="preserve"> CSC,</w:t>
      </w:r>
      <w:r w:rsidRPr="00A31380">
        <w:t xml:space="preserve"> a founding member of the CAAHP</w:t>
      </w:r>
      <w:r w:rsidR="00A31380" w:rsidRPr="00A31380">
        <w:t xml:space="preserve"> and NAAHP.</w:t>
      </w:r>
      <w:r w:rsidRPr="00A31380">
        <w:t xml:space="preserve"> </w:t>
      </w:r>
    </w:p>
    <w:p w:rsidR="00A31380" w:rsidRPr="00A31380" w:rsidRDefault="00A31380" w:rsidP="00A31380">
      <w:pPr>
        <w:jc w:val="both"/>
      </w:pPr>
    </w:p>
    <w:p w:rsidR="00AC481E" w:rsidRDefault="00A95AE0" w:rsidP="00A31380">
      <w:pPr>
        <w:jc w:val="both"/>
        <w:rPr>
          <w:b/>
        </w:rPr>
      </w:pPr>
      <w:r w:rsidRPr="00A31380">
        <w:rPr>
          <w:b/>
        </w:rPr>
        <w:t>Several qualities of an outstanding advisor</w:t>
      </w:r>
      <w:r w:rsidR="00612259" w:rsidRPr="00A31380">
        <w:rPr>
          <w:b/>
        </w:rPr>
        <w:t xml:space="preserve"> </w:t>
      </w:r>
      <w:r w:rsidR="00AC481E">
        <w:rPr>
          <w:b/>
        </w:rPr>
        <w:t xml:space="preserve">may be considered, including the </w:t>
      </w:r>
      <w:r w:rsidRPr="00A31380">
        <w:rPr>
          <w:b/>
        </w:rPr>
        <w:t>following</w:t>
      </w:r>
      <w:r w:rsidR="00246D9F">
        <w:rPr>
          <w:b/>
        </w:rPr>
        <w:t xml:space="preserve"> which are listed in no particular order of importance. T</w:t>
      </w:r>
      <w:r w:rsidR="00612259" w:rsidRPr="00A31380">
        <w:rPr>
          <w:b/>
        </w:rPr>
        <w:t xml:space="preserve">hese are examples of </w:t>
      </w:r>
      <w:r w:rsidRPr="00A31380">
        <w:rPr>
          <w:b/>
        </w:rPr>
        <w:t>criteria</w:t>
      </w:r>
      <w:r w:rsidR="00612259" w:rsidRPr="00A31380">
        <w:rPr>
          <w:b/>
        </w:rPr>
        <w:t xml:space="preserve"> </w:t>
      </w:r>
      <w:r w:rsidR="00AC481E">
        <w:rPr>
          <w:b/>
        </w:rPr>
        <w:t>to</w:t>
      </w:r>
      <w:r w:rsidR="00612259" w:rsidRPr="00A31380">
        <w:rPr>
          <w:b/>
        </w:rPr>
        <w:t xml:space="preserve"> </w:t>
      </w:r>
      <w:r w:rsidRPr="00A31380">
        <w:rPr>
          <w:b/>
        </w:rPr>
        <w:t>consider</w:t>
      </w:r>
      <w:r w:rsidR="00612259" w:rsidRPr="00A31380">
        <w:rPr>
          <w:b/>
        </w:rPr>
        <w:t xml:space="preserve">; not all criteria </w:t>
      </w:r>
      <w:r w:rsidR="00053386">
        <w:rPr>
          <w:b/>
        </w:rPr>
        <w:t>a</w:t>
      </w:r>
      <w:r w:rsidR="00AC481E">
        <w:rPr>
          <w:b/>
        </w:rPr>
        <w:t xml:space="preserve">re necessary for consideration. </w:t>
      </w:r>
    </w:p>
    <w:p w:rsidR="0083193C" w:rsidRDefault="0083193C" w:rsidP="00A31380">
      <w:pPr>
        <w:jc w:val="both"/>
        <w:rPr>
          <w:b/>
        </w:rPr>
      </w:pPr>
    </w:p>
    <w:p w:rsidR="00612259" w:rsidRPr="0083193C" w:rsidRDefault="00AC481E" w:rsidP="00A31380">
      <w:pPr>
        <w:jc w:val="both"/>
      </w:pPr>
      <w:r w:rsidRPr="0083193C">
        <w:t>Has the nominee:</w:t>
      </w:r>
    </w:p>
    <w:p w:rsidR="0083193C" w:rsidRDefault="0083193C" w:rsidP="00A95AE0">
      <w:pPr>
        <w:numPr>
          <w:ilvl w:val="0"/>
          <w:numId w:val="7"/>
        </w:numPr>
      </w:pPr>
      <w:r>
        <w:t xml:space="preserve">Made a significant contribution to his/her home institution, providing a model of service and professionalism to his/her students? </w:t>
      </w:r>
    </w:p>
    <w:p w:rsidR="00A95AE0" w:rsidRPr="00A31380" w:rsidRDefault="00AC481E" w:rsidP="00A95AE0">
      <w:pPr>
        <w:numPr>
          <w:ilvl w:val="0"/>
          <w:numId w:val="7"/>
        </w:numPr>
      </w:pPr>
      <w:r>
        <w:t>S</w:t>
      </w:r>
      <w:r w:rsidR="00A31380" w:rsidRPr="00A31380">
        <w:t>erved i</w:t>
      </w:r>
      <w:r w:rsidR="00A95AE0" w:rsidRPr="00A31380">
        <w:t xml:space="preserve">n leadership roles within the </w:t>
      </w:r>
      <w:r w:rsidR="00A31380">
        <w:t xml:space="preserve">health professions </w:t>
      </w:r>
      <w:r w:rsidR="00A95AE0" w:rsidRPr="00A31380">
        <w:t>advising community?</w:t>
      </w:r>
    </w:p>
    <w:p w:rsidR="00612259" w:rsidRPr="00A31380" w:rsidRDefault="00AC481E" w:rsidP="00A95AE0">
      <w:pPr>
        <w:numPr>
          <w:ilvl w:val="0"/>
          <w:numId w:val="7"/>
        </w:numPr>
      </w:pPr>
      <w:r>
        <w:t>Mentored</w:t>
      </w:r>
      <w:r w:rsidR="00612259" w:rsidRPr="00A31380">
        <w:t xml:space="preserve"> new </w:t>
      </w:r>
      <w:r w:rsidR="00F55B8A" w:rsidRPr="00A31380">
        <w:t xml:space="preserve">health professions </w:t>
      </w:r>
      <w:r w:rsidR="00A31380">
        <w:t>advisors?</w:t>
      </w:r>
    </w:p>
    <w:p w:rsidR="00612259" w:rsidRPr="00A31380" w:rsidRDefault="00AC481E" w:rsidP="00A95AE0">
      <w:pPr>
        <w:numPr>
          <w:ilvl w:val="0"/>
          <w:numId w:val="7"/>
        </w:numPr>
      </w:pPr>
      <w:r>
        <w:t>Created</w:t>
      </w:r>
      <w:r w:rsidR="00A95AE0" w:rsidRPr="00A31380">
        <w:t xml:space="preserve"> and developed </w:t>
      </w:r>
      <w:r w:rsidR="008D4A24" w:rsidRPr="00A31380">
        <w:t xml:space="preserve">advising tools (web pages, books, bulletins, handouts, etc.) that </w:t>
      </w:r>
      <w:r w:rsidR="00A95AE0" w:rsidRPr="00A31380">
        <w:t>have been shared with and</w:t>
      </w:r>
      <w:r w:rsidR="008D4A24" w:rsidRPr="00A31380">
        <w:t xml:space="preserve"> used by other advisors</w:t>
      </w:r>
      <w:r w:rsidR="00A95AE0" w:rsidRPr="00A31380">
        <w:t>?</w:t>
      </w:r>
    </w:p>
    <w:p w:rsidR="00C94C91" w:rsidRPr="00A31380" w:rsidRDefault="00AC481E" w:rsidP="00A95AE0">
      <w:pPr>
        <w:numPr>
          <w:ilvl w:val="0"/>
          <w:numId w:val="7"/>
        </w:numPr>
      </w:pPr>
      <w:r>
        <w:t>Creat</w:t>
      </w:r>
      <w:r w:rsidR="00A95AE0" w:rsidRPr="00A31380">
        <w:t>ed</w:t>
      </w:r>
      <w:r w:rsidR="00C94C91" w:rsidRPr="00A31380">
        <w:t xml:space="preserve"> external partnerships</w:t>
      </w:r>
      <w:r w:rsidR="00F55B8A" w:rsidRPr="00A31380">
        <w:t xml:space="preserve"> related to health professions advising</w:t>
      </w:r>
      <w:r w:rsidR="00A95AE0" w:rsidRPr="00A31380">
        <w:t>?</w:t>
      </w:r>
    </w:p>
    <w:p w:rsidR="00310C41" w:rsidRPr="00A31380" w:rsidRDefault="00AC481E" w:rsidP="00A95AE0">
      <w:pPr>
        <w:numPr>
          <w:ilvl w:val="0"/>
          <w:numId w:val="7"/>
        </w:numPr>
      </w:pPr>
      <w:r>
        <w:t>P</w:t>
      </w:r>
      <w:r w:rsidR="00310C41" w:rsidRPr="00A31380">
        <w:t>ursued research in the area of health professions advising?</w:t>
      </w:r>
    </w:p>
    <w:p w:rsidR="00612259" w:rsidRPr="00A31380" w:rsidRDefault="00AC481E" w:rsidP="00A95AE0">
      <w:pPr>
        <w:numPr>
          <w:ilvl w:val="0"/>
          <w:numId w:val="7"/>
        </w:numPr>
      </w:pPr>
      <w:r>
        <w:t xml:space="preserve">Shared </w:t>
      </w:r>
      <w:r w:rsidR="008D4A24" w:rsidRPr="00A31380">
        <w:t>best practices w</w:t>
      </w:r>
      <w:r w:rsidR="00612259" w:rsidRPr="00A31380">
        <w:t>ith</w:t>
      </w:r>
      <w:r w:rsidR="00053386">
        <w:t>in</w:t>
      </w:r>
      <w:r w:rsidR="00612259" w:rsidRPr="00A31380">
        <w:t xml:space="preserve"> the </w:t>
      </w:r>
      <w:r w:rsidR="00F55B8A" w:rsidRPr="00A31380">
        <w:t xml:space="preserve">health professions </w:t>
      </w:r>
      <w:r w:rsidR="00612259" w:rsidRPr="00A31380">
        <w:t>advising community</w:t>
      </w:r>
      <w:r w:rsidR="00053386">
        <w:t>,</w:t>
      </w:r>
      <w:r w:rsidR="00612259" w:rsidRPr="00A31380">
        <w:t xml:space="preserve"> </w:t>
      </w:r>
      <w:r w:rsidR="00A31380" w:rsidRPr="00A31380">
        <w:t xml:space="preserve">through </w:t>
      </w:r>
      <w:r w:rsidR="008D4A24" w:rsidRPr="00A31380">
        <w:t xml:space="preserve">publication of advising articles in </w:t>
      </w:r>
      <w:r w:rsidR="008D4A24" w:rsidRPr="00A31380">
        <w:rPr>
          <w:i/>
          <w:iCs/>
          <w:u w:val="single"/>
        </w:rPr>
        <w:t>The Advisor</w:t>
      </w:r>
      <w:r w:rsidR="00612259" w:rsidRPr="00A31380">
        <w:t xml:space="preserve"> or </w:t>
      </w:r>
      <w:r w:rsidR="00246D9F">
        <w:t>presentations at conferences</w:t>
      </w:r>
      <w:r w:rsidR="00A31380">
        <w:t>?</w:t>
      </w:r>
    </w:p>
    <w:p w:rsidR="008D4A24" w:rsidRPr="00A31380" w:rsidRDefault="008D4A24" w:rsidP="00DA359B">
      <w:pPr>
        <w:spacing w:before="240" w:after="120"/>
      </w:pPr>
      <w:r w:rsidRPr="00A31380">
        <w:rPr>
          <w:b/>
        </w:rPr>
        <w:t>ELIGIBILITY</w:t>
      </w:r>
      <w:r w:rsidR="00FB390E" w:rsidRPr="00A31380">
        <w:rPr>
          <w:b/>
        </w:rPr>
        <w:t xml:space="preserve"> and SELECTION</w:t>
      </w:r>
      <w:r w:rsidRPr="00A31380">
        <w:rPr>
          <w:b/>
        </w:rPr>
        <w:t>:</w:t>
      </w:r>
    </w:p>
    <w:p w:rsidR="00612259" w:rsidRPr="00A31380" w:rsidRDefault="008D4A24" w:rsidP="00DA359B">
      <w:pPr>
        <w:numPr>
          <w:ilvl w:val="0"/>
          <w:numId w:val="6"/>
        </w:numPr>
        <w:ind w:hanging="720"/>
      </w:pPr>
      <w:r w:rsidRPr="00A31380">
        <w:t xml:space="preserve">Any </w:t>
      </w:r>
      <w:r w:rsidR="00246D9F">
        <w:t>current o</w:t>
      </w:r>
      <w:r w:rsidR="005E5534">
        <w:t>r</w:t>
      </w:r>
      <w:r w:rsidR="00246D9F">
        <w:t xml:space="preserve"> former member of the CAAHP/NAAHP who is serving or has previously served</w:t>
      </w:r>
      <w:r w:rsidRPr="00A31380">
        <w:t xml:space="preserve"> as a Health Professions Advisor, either as a staff or professional advis</w:t>
      </w:r>
      <w:r w:rsidR="00246D9F">
        <w:t>o</w:t>
      </w:r>
      <w:r w:rsidRPr="00A31380">
        <w:t>r, faculty advisor, or advising administrator</w:t>
      </w:r>
      <w:r w:rsidR="004213E7">
        <w:t xml:space="preserve">, </w:t>
      </w:r>
      <w:r w:rsidRPr="00A31380">
        <w:t>employed by a regionally accredited post-secondary institution</w:t>
      </w:r>
      <w:r w:rsidR="000042D0">
        <w:t>,</w:t>
      </w:r>
      <w:r w:rsidRPr="00A31380">
        <w:t xml:space="preserve"> may be nominated</w:t>
      </w:r>
      <w:r w:rsidR="000042D0">
        <w:t xml:space="preserve"> for the Fr. Walter Award</w:t>
      </w:r>
      <w:r w:rsidR="00246D9F">
        <w:t xml:space="preserve">. </w:t>
      </w:r>
      <w:r w:rsidR="000042D0">
        <w:t xml:space="preserve">His/her </w:t>
      </w:r>
      <w:r w:rsidR="00246D9F">
        <w:t xml:space="preserve">nomination </w:t>
      </w:r>
      <w:r w:rsidR="00053386">
        <w:t>will</w:t>
      </w:r>
      <w:r w:rsidR="0083193C">
        <w:t xml:space="preserve"> be</w:t>
      </w:r>
      <w:r w:rsidR="00053386">
        <w:t xml:space="preserve"> </w:t>
      </w:r>
      <w:r w:rsidR="00A31380">
        <w:t>evaluated</w:t>
      </w:r>
      <w:r w:rsidR="0083193C">
        <w:t xml:space="preserve"> taking into consideration </w:t>
      </w:r>
      <w:r w:rsidR="00AC481E">
        <w:t xml:space="preserve">the </w:t>
      </w:r>
      <w:r w:rsidR="000042D0">
        <w:t>above-</w:t>
      </w:r>
      <w:r w:rsidR="00AC481E">
        <w:t>mentioned qualities</w:t>
      </w:r>
      <w:r w:rsidRPr="00A31380">
        <w:t xml:space="preserve">. </w:t>
      </w:r>
    </w:p>
    <w:p w:rsidR="000042D0" w:rsidRDefault="000042D0" w:rsidP="000C4180">
      <w:pPr>
        <w:numPr>
          <w:ilvl w:val="0"/>
          <w:numId w:val="6"/>
        </w:numPr>
        <w:ind w:hanging="720"/>
      </w:pPr>
      <w:r>
        <w:t>Nominators do not need to members of CAAHP/NAAHP. Any member of CAAHP may nominate a peer advisor and s</w:t>
      </w:r>
      <w:r w:rsidR="00FD58E0" w:rsidRPr="00A31380">
        <w:t xml:space="preserve">elf-nominations are accepted. </w:t>
      </w:r>
    </w:p>
    <w:p w:rsidR="00612259" w:rsidRPr="00A31380" w:rsidRDefault="00FB390E" w:rsidP="000C4180">
      <w:pPr>
        <w:numPr>
          <w:ilvl w:val="0"/>
          <w:numId w:val="6"/>
        </w:numPr>
        <w:ind w:hanging="720"/>
      </w:pPr>
      <w:r w:rsidRPr="00A31380">
        <w:t>To enhance the nomination process, members of the Board of Directors will be asked to submit a nomination.</w:t>
      </w:r>
      <w:r w:rsidR="00053386" w:rsidRPr="00053386">
        <w:t xml:space="preserve"> </w:t>
      </w:r>
      <w:r w:rsidR="00053386" w:rsidRPr="00A31380">
        <w:t>Currently elected or appointed CAAHP board members are not eligible</w:t>
      </w:r>
      <w:r w:rsidR="000042D0">
        <w:t xml:space="preserve"> to receive the award. </w:t>
      </w:r>
    </w:p>
    <w:p w:rsidR="008D4A24" w:rsidRPr="00A31380" w:rsidRDefault="00796405" w:rsidP="003C4CB5">
      <w:pPr>
        <w:spacing w:before="240"/>
        <w:rPr>
          <w:rFonts w:ascii="Cambria" w:hAnsi="Cambria"/>
          <w:b/>
        </w:rPr>
      </w:pPr>
      <w:r w:rsidRPr="00A31380">
        <w:t>T</w:t>
      </w:r>
      <w:r w:rsidR="008D4A24" w:rsidRPr="00A31380">
        <w:t>he recipient of the 20</w:t>
      </w:r>
      <w:r w:rsidR="00B2686D" w:rsidRPr="00A31380">
        <w:t>1</w:t>
      </w:r>
      <w:r w:rsidR="006552EB">
        <w:t>9</w:t>
      </w:r>
      <w:r w:rsidR="008D4A24" w:rsidRPr="00A31380">
        <w:t xml:space="preserve"> Fr. </w:t>
      </w:r>
      <w:r w:rsidRPr="00A31380">
        <w:t xml:space="preserve">Joseph L. </w:t>
      </w:r>
      <w:r w:rsidR="008D4A24" w:rsidRPr="00A31380">
        <w:t xml:space="preserve">Walter Award </w:t>
      </w:r>
      <w:r w:rsidRPr="00A31380">
        <w:t xml:space="preserve">will be </w:t>
      </w:r>
      <w:r w:rsidR="009D0C56">
        <w:t>presented</w:t>
      </w:r>
      <w:r w:rsidRPr="00A31380">
        <w:t xml:space="preserve"> </w:t>
      </w:r>
      <w:r w:rsidR="008D4A24" w:rsidRPr="00A31380">
        <w:t xml:space="preserve">at the </w:t>
      </w:r>
      <w:r w:rsidR="00C501CE">
        <w:t xml:space="preserve">CAAHP </w:t>
      </w:r>
      <w:r w:rsidR="008D4A24" w:rsidRPr="00A31380">
        <w:t xml:space="preserve">Business Meeting of the </w:t>
      </w:r>
      <w:r w:rsidR="006552EB">
        <w:t>March</w:t>
      </w:r>
      <w:r w:rsidR="00C501CE">
        <w:t xml:space="preserve"> 201</w:t>
      </w:r>
      <w:r w:rsidR="006552EB">
        <w:t>9</w:t>
      </w:r>
      <w:r w:rsidR="00AC6582">
        <w:t xml:space="preserve"> </w:t>
      </w:r>
      <w:r w:rsidR="006552EB">
        <w:t>C</w:t>
      </w:r>
      <w:r w:rsidR="00BE0957" w:rsidRPr="00A31380">
        <w:t>AAHP</w:t>
      </w:r>
      <w:r w:rsidR="00B2686D" w:rsidRPr="00A31380">
        <w:t xml:space="preserve"> Meeting </w:t>
      </w:r>
      <w:r w:rsidR="00C501CE">
        <w:t xml:space="preserve">in </w:t>
      </w:r>
      <w:r w:rsidR="006552EB">
        <w:t>Chicago, Illinois</w:t>
      </w:r>
      <w:r w:rsidR="00AE68C0">
        <w:t>.</w:t>
      </w:r>
    </w:p>
    <w:sectPr w:rsidR="008D4A24" w:rsidRPr="00A31380" w:rsidSect="0061225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F70" w:rsidRDefault="00392F70">
      <w:r>
        <w:separator/>
      </w:r>
    </w:p>
  </w:endnote>
  <w:endnote w:type="continuationSeparator" w:id="0">
    <w:p w:rsidR="00392F70" w:rsidRDefault="0039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F70" w:rsidRDefault="00392F70">
      <w:r>
        <w:separator/>
      </w:r>
    </w:p>
  </w:footnote>
  <w:footnote w:type="continuationSeparator" w:id="0">
    <w:p w:rsidR="00392F70" w:rsidRDefault="00392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D2C" w:rsidRPr="00BE54B1" w:rsidRDefault="00674B6B" w:rsidP="00EE65E0">
    <w:pPr>
      <w:pStyle w:val="Header"/>
      <w:tabs>
        <w:tab w:val="clear" w:pos="4320"/>
        <w:tab w:val="clear" w:pos="8640"/>
        <w:tab w:val="center" w:pos="4680"/>
      </w:tabs>
      <w:jc w:val="center"/>
    </w:pPr>
    <w:r>
      <w:rPr>
        <w:noProof/>
      </w:rPr>
      <w:drawing>
        <wp:inline distT="0" distB="0" distL="0" distR="0">
          <wp:extent cx="6076950" cy="1000125"/>
          <wp:effectExtent l="0" t="0" r="0" b="9525"/>
          <wp:docPr id="1" name="Picture 1" descr="Central Association of Advisor for the Health Professions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 Association of Advisor for the Health Professions 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B26F3"/>
    <w:multiLevelType w:val="hybridMultilevel"/>
    <w:tmpl w:val="E3BA1B7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A47BD"/>
    <w:multiLevelType w:val="hybridMultilevel"/>
    <w:tmpl w:val="B7024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375C4"/>
    <w:multiLevelType w:val="hybridMultilevel"/>
    <w:tmpl w:val="734CCF60"/>
    <w:lvl w:ilvl="0" w:tplc="837A5F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A5AE0"/>
    <w:multiLevelType w:val="hybridMultilevel"/>
    <w:tmpl w:val="C256E27A"/>
    <w:lvl w:ilvl="0" w:tplc="0409000D">
      <w:start w:val="1"/>
      <w:numFmt w:val="bullet"/>
      <w:lvlText w:val=""/>
      <w:lvlJc w:val="left"/>
      <w:pPr>
        <w:ind w:left="720" w:hanging="360"/>
      </w:pPr>
      <w:rPr>
        <w:rFonts w:ascii="Wingdings" w:hAnsi="Wingdings" w:hint="default"/>
      </w:rPr>
    </w:lvl>
    <w:lvl w:ilvl="1" w:tplc="F08CDF72">
      <w:start w:val="9"/>
      <w:numFmt w:val="bullet"/>
      <w:lvlText w:val=""/>
      <w:lvlJc w:val="left"/>
      <w:pPr>
        <w:ind w:left="1440" w:hanging="36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FE7B1D"/>
    <w:multiLevelType w:val="hybridMultilevel"/>
    <w:tmpl w:val="BCD002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A2409A4"/>
    <w:multiLevelType w:val="hybridMultilevel"/>
    <w:tmpl w:val="BB96E16A"/>
    <w:lvl w:ilvl="0" w:tplc="837A5F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F84BD4"/>
    <w:multiLevelType w:val="hybridMultilevel"/>
    <w:tmpl w:val="A1666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01C"/>
    <w:rsid w:val="00002F72"/>
    <w:rsid w:val="000042D0"/>
    <w:rsid w:val="00004CBE"/>
    <w:rsid w:val="00005082"/>
    <w:rsid w:val="00005CC3"/>
    <w:rsid w:val="00006C32"/>
    <w:rsid w:val="000144C3"/>
    <w:rsid w:val="00014B10"/>
    <w:rsid w:val="00016EDC"/>
    <w:rsid w:val="000204C0"/>
    <w:rsid w:val="00021DC4"/>
    <w:rsid w:val="000239A4"/>
    <w:rsid w:val="00034277"/>
    <w:rsid w:val="000362F2"/>
    <w:rsid w:val="00036A7F"/>
    <w:rsid w:val="00040EC8"/>
    <w:rsid w:val="000447FA"/>
    <w:rsid w:val="00044F8B"/>
    <w:rsid w:val="00046222"/>
    <w:rsid w:val="00046390"/>
    <w:rsid w:val="000463B9"/>
    <w:rsid w:val="000475A9"/>
    <w:rsid w:val="00053386"/>
    <w:rsid w:val="00054026"/>
    <w:rsid w:val="00055498"/>
    <w:rsid w:val="0006297A"/>
    <w:rsid w:val="00063A14"/>
    <w:rsid w:val="000643A0"/>
    <w:rsid w:val="000648DE"/>
    <w:rsid w:val="00064B52"/>
    <w:rsid w:val="00064DB0"/>
    <w:rsid w:val="0006583C"/>
    <w:rsid w:val="00067B67"/>
    <w:rsid w:val="000702DA"/>
    <w:rsid w:val="00072914"/>
    <w:rsid w:val="000753EC"/>
    <w:rsid w:val="00077DE9"/>
    <w:rsid w:val="00080FA8"/>
    <w:rsid w:val="00082577"/>
    <w:rsid w:val="00082D3A"/>
    <w:rsid w:val="00084DCE"/>
    <w:rsid w:val="00084E37"/>
    <w:rsid w:val="0008557C"/>
    <w:rsid w:val="00085D98"/>
    <w:rsid w:val="00086E42"/>
    <w:rsid w:val="000872B2"/>
    <w:rsid w:val="000874B7"/>
    <w:rsid w:val="00090CA3"/>
    <w:rsid w:val="00091B43"/>
    <w:rsid w:val="0009228E"/>
    <w:rsid w:val="00093BC7"/>
    <w:rsid w:val="00094069"/>
    <w:rsid w:val="00094352"/>
    <w:rsid w:val="00097622"/>
    <w:rsid w:val="000A0B39"/>
    <w:rsid w:val="000A1C56"/>
    <w:rsid w:val="000A3C38"/>
    <w:rsid w:val="000A5B46"/>
    <w:rsid w:val="000A62B7"/>
    <w:rsid w:val="000B0B4D"/>
    <w:rsid w:val="000B397E"/>
    <w:rsid w:val="000B4053"/>
    <w:rsid w:val="000B4485"/>
    <w:rsid w:val="000B4CDB"/>
    <w:rsid w:val="000B5955"/>
    <w:rsid w:val="000B5D35"/>
    <w:rsid w:val="000B5E42"/>
    <w:rsid w:val="000B6E57"/>
    <w:rsid w:val="000B6F0A"/>
    <w:rsid w:val="000C1457"/>
    <w:rsid w:val="000C15B2"/>
    <w:rsid w:val="000C2B9C"/>
    <w:rsid w:val="000C33D4"/>
    <w:rsid w:val="000C4E17"/>
    <w:rsid w:val="000C74D4"/>
    <w:rsid w:val="000C7920"/>
    <w:rsid w:val="000D4D2C"/>
    <w:rsid w:val="000D6072"/>
    <w:rsid w:val="000D68A5"/>
    <w:rsid w:val="000D6E16"/>
    <w:rsid w:val="000D7598"/>
    <w:rsid w:val="000E3877"/>
    <w:rsid w:val="000E3B3C"/>
    <w:rsid w:val="000E5C44"/>
    <w:rsid w:val="000E6A10"/>
    <w:rsid w:val="000E6C17"/>
    <w:rsid w:val="000F13E3"/>
    <w:rsid w:val="000F3612"/>
    <w:rsid w:val="000F3648"/>
    <w:rsid w:val="0010045C"/>
    <w:rsid w:val="00101F66"/>
    <w:rsid w:val="001027DC"/>
    <w:rsid w:val="00105729"/>
    <w:rsid w:val="001066EF"/>
    <w:rsid w:val="001113D9"/>
    <w:rsid w:val="00123186"/>
    <w:rsid w:val="00123947"/>
    <w:rsid w:val="00124665"/>
    <w:rsid w:val="0013088E"/>
    <w:rsid w:val="00130EDF"/>
    <w:rsid w:val="001319D5"/>
    <w:rsid w:val="001322F7"/>
    <w:rsid w:val="0013566B"/>
    <w:rsid w:val="00136CAC"/>
    <w:rsid w:val="00140EA4"/>
    <w:rsid w:val="00141E20"/>
    <w:rsid w:val="0014399F"/>
    <w:rsid w:val="001451C3"/>
    <w:rsid w:val="00147003"/>
    <w:rsid w:val="0014753D"/>
    <w:rsid w:val="0014756F"/>
    <w:rsid w:val="00153AFA"/>
    <w:rsid w:val="0016088A"/>
    <w:rsid w:val="00162775"/>
    <w:rsid w:val="00162F3E"/>
    <w:rsid w:val="00164A27"/>
    <w:rsid w:val="00167500"/>
    <w:rsid w:val="00170599"/>
    <w:rsid w:val="00171651"/>
    <w:rsid w:val="00172AF6"/>
    <w:rsid w:val="00172F32"/>
    <w:rsid w:val="00175D41"/>
    <w:rsid w:val="00177155"/>
    <w:rsid w:val="001806B8"/>
    <w:rsid w:val="001827D3"/>
    <w:rsid w:val="00182BA8"/>
    <w:rsid w:val="001840AA"/>
    <w:rsid w:val="001841F1"/>
    <w:rsid w:val="00186F68"/>
    <w:rsid w:val="00187B8D"/>
    <w:rsid w:val="00194A91"/>
    <w:rsid w:val="001A0338"/>
    <w:rsid w:val="001A3F04"/>
    <w:rsid w:val="001A3F50"/>
    <w:rsid w:val="001A523F"/>
    <w:rsid w:val="001A5D71"/>
    <w:rsid w:val="001B0DE7"/>
    <w:rsid w:val="001B1072"/>
    <w:rsid w:val="001B45C1"/>
    <w:rsid w:val="001B583F"/>
    <w:rsid w:val="001B609A"/>
    <w:rsid w:val="001B6788"/>
    <w:rsid w:val="001B7D8D"/>
    <w:rsid w:val="001C062B"/>
    <w:rsid w:val="001C1D6E"/>
    <w:rsid w:val="001C3B58"/>
    <w:rsid w:val="001C3B5A"/>
    <w:rsid w:val="001C3F97"/>
    <w:rsid w:val="001C52EC"/>
    <w:rsid w:val="001D0CF4"/>
    <w:rsid w:val="001D1304"/>
    <w:rsid w:val="001D4148"/>
    <w:rsid w:val="001D4EA8"/>
    <w:rsid w:val="001D562D"/>
    <w:rsid w:val="001D7D11"/>
    <w:rsid w:val="001E001C"/>
    <w:rsid w:val="001E1687"/>
    <w:rsid w:val="001E2620"/>
    <w:rsid w:val="001E2D7F"/>
    <w:rsid w:val="001E2EF7"/>
    <w:rsid w:val="001E47F8"/>
    <w:rsid w:val="001E4BF2"/>
    <w:rsid w:val="001E786C"/>
    <w:rsid w:val="001E7E6E"/>
    <w:rsid w:val="001F0117"/>
    <w:rsid w:val="001F0327"/>
    <w:rsid w:val="001F14AC"/>
    <w:rsid w:val="001F296C"/>
    <w:rsid w:val="001F482C"/>
    <w:rsid w:val="001F7085"/>
    <w:rsid w:val="00200BEC"/>
    <w:rsid w:val="002026C4"/>
    <w:rsid w:val="00202964"/>
    <w:rsid w:val="00207452"/>
    <w:rsid w:val="00207C50"/>
    <w:rsid w:val="002119E2"/>
    <w:rsid w:val="00212530"/>
    <w:rsid w:val="00213FBC"/>
    <w:rsid w:val="00214CB6"/>
    <w:rsid w:val="00215EAB"/>
    <w:rsid w:val="00216664"/>
    <w:rsid w:val="00217235"/>
    <w:rsid w:val="00224EEB"/>
    <w:rsid w:val="002301B7"/>
    <w:rsid w:val="00230606"/>
    <w:rsid w:val="00231EE9"/>
    <w:rsid w:val="0023255C"/>
    <w:rsid w:val="00232C5F"/>
    <w:rsid w:val="00236360"/>
    <w:rsid w:val="00236E14"/>
    <w:rsid w:val="00237965"/>
    <w:rsid w:val="00237B13"/>
    <w:rsid w:val="00237C19"/>
    <w:rsid w:val="00241D7B"/>
    <w:rsid w:val="00242298"/>
    <w:rsid w:val="00246D9F"/>
    <w:rsid w:val="00247B4A"/>
    <w:rsid w:val="00247DED"/>
    <w:rsid w:val="002555FD"/>
    <w:rsid w:val="00255AB5"/>
    <w:rsid w:val="00260397"/>
    <w:rsid w:val="00261C70"/>
    <w:rsid w:val="0026306D"/>
    <w:rsid w:val="00263D5B"/>
    <w:rsid w:val="002647C7"/>
    <w:rsid w:val="0026502E"/>
    <w:rsid w:val="00265957"/>
    <w:rsid w:val="0026687A"/>
    <w:rsid w:val="002668AA"/>
    <w:rsid w:val="00266FCB"/>
    <w:rsid w:val="0027104B"/>
    <w:rsid w:val="0027186A"/>
    <w:rsid w:val="00271EB1"/>
    <w:rsid w:val="00272295"/>
    <w:rsid w:val="00274E18"/>
    <w:rsid w:val="00281EBE"/>
    <w:rsid w:val="00284408"/>
    <w:rsid w:val="00285DAB"/>
    <w:rsid w:val="002862B6"/>
    <w:rsid w:val="002871F7"/>
    <w:rsid w:val="002903B6"/>
    <w:rsid w:val="002907AD"/>
    <w:rsid w:val="002956B3"/>
    <w:rsid w:val="002A272E"/>
    <w:rsid w:val="002A30EC"/>
    <w:rsid w:val="002A3173"/>
    <w:rsid w:val="002A5ACF"/>
    <w:rsid w:val="002A7D46"/>
    <w:rsid w:val="002B4F79"/>
    <w:rsid w:val="002B7918"/>
    <w:rsid w:val="002C0013"/>
    <w:rsid w:val="002C09C3"/>
    <w:rsid w:val="002C1BC0"/>
    <w:rsid w:val="002C2BB3"/>
    <w:rsid w:val="002C3536"/>
    <w:rsid w:val="002C3753"/>
    <w:rsid w:val="002C4522"/>
    <w:rsid w:val="002C7A5F"/>
    <w:rsid w:val="002D0BEE"/>
    <w:rsid w:val="002D28BF"/>
    <w:rsid w:val="002D31A1"/>
    <w:rsid w:val="002D5171"/>
    <w:rsid w:val="002D53EA"/>
    <w:rsid w:val="002E00F0"/>
    <w:rsid w:val="002E0B91"/>
    <w:rsid w:val="002E37AA"/>
    <w:rsid w:val="002E3E97"/>
    <w:rsid w:val="002E430D"/>
    <w:rsid w:val="002E44D6"/>
    <w:rsid w:val="002E5F5A"/>
    <w:rsid w:val="002E66E6"/>
    <w:rsid w:val="002F24F1"/>
    <w:rsid w:val="002F29ED"/>
    <w:rsid w:val="002F2BB4"/>
    <w:rsid w:val="002F4E58"/>
    <w:rsid w:val="0030200D"/>
    <w:rsid w:val="0030475F"/>
    <w:rsid w:val="00306AC5"/>
    <w:rsid w:val="00307AD1"/>
    <w:rsid w:val="0031041A"/>
    <w:rsid w:val="00310C41"/>
    <w:rsid w:val="00311136"/>
    <w:rsid w:val="00311E6B"/>
    <w:rsid w:val="00312119"/>
    <w:rsid w:val="003154F1"/>
    <w:rsid w:val="00320A52"/>
    <w:rsid w:val="00320C45"/>
    <w:rsid w:val="00320E44"/>
    <w:rsid w:val="00321C8F"/>
    <w:rsid w:val="00323F2E"/>
    <w:rsid w:val="00327308"/>
    <w:rsid w:val="00327E1A"/>
    <w:rsid w:val="0033278C"/>
    <w:rsid w:val="003336C3"/>
    <w:rsid w:val="0033422D"/>
    <w:rsid w:val="0033697D"/>
    <w:rsid w:val="0033718D"/>
    <w:rsid w:val="00337D2D"/>
    <w:rsid w:val="00337F3E"/>
    <w:rsid w:val="00347A27"/>
    <w:rsid w:val="0035001C"/>
    <w:rsid w:val="00350140"/>
    <w:rsid w:val="0035128F"/>
    <w:rsid w:val="00351714"/>
    <w:rsid w:val="00352590"/>
    <w:rsid w:val="00352886"/>
    <w:rsid w:val="00353EA8"/>
    <w:rsid w:val="00366534"/>
    <w:rsid w:val="003666D7"/>
    <w:rsid w:val="00367384"/>
    <w:rsid w:val="00367B77"/>
    <w:rsid w:val="00372D89"/>
    <w:rsid w:val="00372EF1"/>
    <w:rsid w:val="003750CB"/>
    <w:rsid w:val="00375DBB"/>
    <w:rsid w:val="00375E7C"/>
    <w:rsid w:val="00377EE1"/>
    <w:rsid w:val="00382B8E"/>
    <w:rsid w:val="00384D6B"/>
    <w:rsid w:val="0038538E"/>
    <w:rsid w:val="00385B94"/>
    <w:rsid w:val="00386AE2"/>
    <w:rsid w:val="00387C41"/>
    <w:rsid w:val="003919F8"/>
    <w:rsid w:val="003922DB"/>
    <w:rsid w:val="00392F70"/>
    <w:rsid w:val="003A0A55"/>
    <w:rsid w:val="003A0B41"/>
    <w:rsid w:val="003A2A46"/>
    <w:rsid w:val="003A2E4D"/>
    <w:rsid w:val="003A2F34"/>
    <w:rsid w:val="003A3405"/>
    <w:rsid w:val="003A4A3E"/>
    <w:rsid w:val="003A7B48"/>
    <w:rsid w:val="003B0068"/>
    <w:rsid w:val="003B0CA3"/>
    <w:rsid w:val="003B0FAA"/>
    <w:rsid w:val="003B48E8"/>
    <w:rsid w:val="003B7092"/>
    <w:rsid w:val="003C0435"/>
    <w:rsid w:val="003C2FF8"/>
    <w:rsid w:val="003C3163"/>
    <w:rsid w:val="003C4CB5"/>
    <w:rsid w:val="003C76D1"/>
    <w:rsid w:val="003D179D"/>
    <w:rsid w:val="003D2864"/>
    <w:rsid w:val="003D3CD9"/>
    <w:rsid w:val="003D4B8B"/>
    <w:rsid w:val="003D72A4"/>
    <w:rsid w:val="003E4C84"/>
    <w:rsid w:val="003E5676"/>
    <w:rsid w:val="003E6055"/>
    <w:rsid w:val="003E6AAF"/>
    <w:rsid w:val="003E7ADA"/>
    <w:rsid w:val="003F19D8"/>
    <w:rsid w:val="003F5015"/>
    <w:rsid w:val="003F6AEC"/>
    <w:rsid w:val="003F6DF5"/>
    <w:rsid w:val="003F7BA3"/>
    <w:rsid w:val="0040085B"/>
    <w:rsid w:val="0040132C"/>
    <w:rsid w:val="004031C5"/>
    <w:rsid w:val="004042E4"/>
    <w:rsid w:val="00410BB1"/>
    <w:rsid w:val="004113F3"/>
    <w:rsid w:val="00411F37"/>
    <w:rsid w:val="004152B4"/>
    <w:rsid w:val="004213E7"/>
    <w:rsid w:val="0042163E"/>
    <w:rsid w:val="004221A1"/>
    <w:rsid w:val="0042231E"/>
    <w:rsid w:val="00424707"/>
    <w:rsid w:val="0042472A"/>
    <w:rsid w:val="00424EE3"/>
    <w:rsid w:val="0042711C"/>
    <w:rsid w:val="0042794D"/>
    <w:rsid w:val="00427F04"/>
    <w:rsid w:val="00430AC8"/>
    <w:rsid w:val="00431861"/>
    <w:rsid w:val="00432D87"/>
    <w:rsid w:val="00434FF2"/>
    <w:rsid w:val="004355B4"/>
    <w:rsid w:val="00442CAA"/>
    <w:rsid w:val="00443579"/>
    <w:rsid w:val="004469F5"/>
    <w:rsid w:val="00454AE4"/>
    <w:rsid w:val="00455EFF"/>
    <w:rsid w:val="00460460"/>
    <w:rsid w:val="0046308B"/>
    <w:rsid w:val="004646E8"/>
    <w:rsid w:val="00464DD5"/>
    <w:rsid w:val="00465512"/>
    <w:rsid w:val="004672B1"/>
    <w:rsid w:val="00467DA2"/>
    <w:rsid w:val="00470DFD"/>
    <w:rsid w:val="004713B3"/>
    <w:rsid w:val="00472A7D"/>
    <w:rsid w:val="004758EE"/>
    <w:rsid w:val="004767C3"/>
    <w:rsid w:val="00477061"/>
    <w:rsid w:val="0048138B"/>
    <w:rsid w:val="00483D17"/>
    <w:rsid w:val="004841E1"/>
    <w:rsid w:val="004843FE"/>
    <w:rsid w:val="004846BD"/>
    <w:rsid w:val="004862D1"/>
    <w:rsid w:val="00487995"/>
    <w:rsid w:val="004910CE"/>
    <w:rsid w:val="00491D74"/>
    <w:rsid w:val="00491FD4"/>
    <w:rsid w:val="0049403E"/>
    <w:rsid w:val="004943A2"/>
    <w:rsid w:val="004963C4"/>
    <w:rsid w:val="004A065D"/>
    <w:rsid w:val="004A5E7E"/>
    <w:rsid w:val="004A6338"/>
    <w:rsid w:val="004B0A76"/>
    <w:rsid w:val="004B4FEB"/>
    <w:rsid w:val="004B53DF"/>
    <w:rsid w:val="004B581F"/>
    <w:rsid w:val="004C417A"/>
    <w:rsid w:val="004C5986"/>
    <w:rsid w:val="004C5A24"/>
    <w:rsid w:val="004D12E0"/>
    <w:rsid w:val="004D2606"/>
    <w:rsid w:val="004D3147"/>
    <w:rsid w:val="004D3737"/>
    <w:rsid w:val="004E0A62"/>
    <w:rsid w:val="004E0D45"/>
    <w:rsid w:val="004E2A50"/>
    <w:rsid w:val="004E45E8"/>
    <w:rsid w:val="004E5F83"/>
    <w:rsid w:val="004F0CF2"/>
    <w:rsid w:val="004F0FB6"/>
    <w:rsid w:val="004F1EFB"/>
    <w:rsid w:val="004F2D9A"/>
    <w:rsid w:val="004F3038"/>
    <w:rsid w:val="004F359F"/>
    <w:rsid w:val="004F7E50"/>
    <w:rsid w:val="0050327F"/>
    <w:rsid w:val="005101DD"/>
    <w:rsid w:val="00511487"/>
    <w:rsid w:val="0051200F"/>
    <w:rsid w:val="0051374E"/>
    <w:rsid w:val="00517041"/>
    <w:rsid w:val="00521870"/>
    <w:rsid w:val="00522F22"/>
    <w:rsid w:val="00523D5B"/>
    <w:rsid w:val="00527906"/>
    <w:rsid w:val="00530FCB"/>
    <w:rsid w:val="005352C1"/>
    <w:rsid w:val="005357EC"/>
    <w:rsid w:val="00543EED"/>
    <w:rsid w:val="00550997"/>
    <w:rsid w:val="005526A7"/>
    <w:rsid w:val="00556FB6"/>
    <w:rsid w:val="00564060"/>
    <w:rsid w:val="0057018D"/>
    <w:rsid w:val="00570593"/>
    <w:rsid w:val="00573B73"/>
    <w:rsid w:val="005751BD"/>
    <w:rsid w:val="00576B87"/>
    <w:rsid w:val="00581E89"/>
    <w:rsid w:val="00582B70"/>
    <w:rsid w:val="00582FDA"/>
    <w:rsid w:val="005837C7"/>
    <w:rsid w:val="00583EBD"/>
    <w:rsid w:val="00584F90"/>
    <w:rsid w:val="00586529"/>
    <w:rsid w:val="0058735A"/>
    <w:rsid w:val="0059139D"/>
    <w:rsid w:val="005918B8"/>
    <w:rsid w:val="00592DCC"/>
    <w:rsid w:val="00597910"/>
    <w:rsid w:val="005A2072"/>
    <w:rsid w:val="005A2258"/>
    <w:rsid w:val="005A233E"/>
    <w:rsid w:val="005A251D"/>
    <w:rsid w:val="005A264E"/>
    <w:rsid w:val="005A2B75"/>
    <w:rsid w:val="005A3F99"/>
    <w:rsid w:val="005B2427"/>
    <w:rsid w:val="005B4195"/>
    <w:rsid w:val="005B7511"/>
    <w:rsid w:val="005C08BC"/>
    <w:rsid w:val="005C0BCA"/>
    <w:rsid w:val="005C3763"/>
    <w:rsid w:val="005C3DD1"/>
    <w:rsid w:val="005C43F8"/>
    <w:rsid w:val="005C47C0"/>
    <w:rsid w:val="005C55A0"/>
    <w:rsid w:val="005C6134"/>
    <w:rsid w:val="005C71E3"/>
    <w:rsid w:val="005C767B"/>
    <w:rsid w:val="005D339A"/>
    <w:rsid w:val="005E0EBE"/>
    <w:rsid w:val="005E3C44"/>
    <w:rsid w:val="005E5534"/>
    <w:rsid w:val="005E67F6"/>
    <w:rsid w:val="005F58FF"/>
    <w:rsid w:val="005F6961"/>
    <w:rsid w:val="005F74CF"/>
    <w:rsid w:val="00601368"/>
    <w:rsid w:val="006018EF"/>
    <w:rsid w:val="00601BEB"/>
    <w:rsid w:val="00606696"/>
    <w:rsid w:val="006078B4"/>
    <w:rsid w:val="0061203C"/>
    <w:rsid w:val="00612259"/>
    <w:rsid w:val="006130C3"/>
    <w:rsid w:val="0062001D"/>
    <w:rsid w:val="00621911"/>
    <w:rsid w:val="0062414A"/>
    <w:rsid w:val="00625C94"/>
    <w:rsid w:val="00626B9A"/>
    <w:rsid w:val="00630C6C"/>
    <w:rsid w:val="00631DF4"/>
    <w:rsid w:val="006321D8"/>
    <w:rsid w:val="00636AF4"/>
    <w:rsid w:val="006404EE"/>
    <w:rsid w:val="00640DFB"/>
    <w:rsid w:val="00644409"/>
    <w:rsid w:val="00644A3C"/>
    <w:rsid w:val="00644B7C"/>
    <w:rsid w:val="00646261"/>
    <w:rsid w:val="006468C8"/>
    <w:rsid w:val="00651998"/>
    <w:rsid w:val="00652E92"/>
    <w:rsid w:val="00654956"/>
    <w:rsid w:val="00654CE8"/>
    <w:rsid w:val="0065527B"/>
    <w:rsid w:val="006552EB"/>
    <w:rsid w:val="00660205"/>
    <w:rsid w:val="00660390"/>
    <w:rsid w:val="00661C1C"/>
    <w:rsid w:val="00664BFE"/>
    <w:rsid w:val="00665A04"/>
    <w:rsid w:val="00666537"/>
    <w:rsid w:val="00666C9A"/>
    <w:rsid w:val="00674B6B"/>
    <w:rsid w:val="00674CA0"/>
    <w:rsid w:val="00682253"/>
    <w:rsid w:val="00683762"/>
    <w:rsid w:val="00685E00"/>
    <w:rsid w:val="00687E3B"/>
    <w:rsid w:val="006903DF"/>
    <w:rsid w:val="006905B1"/>
    <w:rsid w:val="00692243"/>
    <w:rsid w:val="006939F2"/>
    <w:rsid w:val="0069541C"/>
    <w:rsid w:val="0069578F"/>
    <w:rsid w:val="00697BBD"/>
    <w:rsid w:val="00697D1E"/>
    <w:rsid w:val="006A1729"/>
    <w:rsid w:val="006A1F4B"/>
    <w:rsid w:val="006A279E"/>
    <w:rsid w:val="006A2E0B"/>
    <w:rsid w:val="006A5802"/>
    <w:rsid w:val="006A6315"/>
    <w:rsid w:val="006B0149"/>
    <w:rsid w:val="006B238F"/>
    <w:rsid w:val="006B533E"/>
    <w:rsid w:val="006B54C6"/>
    <w:rsid w:val="006C36C0"/>
    <w:rsid w:val="006C3EC2"/>
    <w:rsid w:val="006C4145"/>
    <w:rsid w:val="006C46D3"/>
    <w:rsid w:val="006D0F5E"/>
    <w:rsid w:val="006D1E6B"/>
    <w:rsid w:val="006D1EEC"/>
    <w:rsid w:val="006D27DA"/>
    <w:rsid w:val="006D2DC5"/>
    <w:rsid w:val="006D55CB"/>
    <w:rsid w:val="006E0363"/>
    <w:rsid w:val="006E2C29"/>
    <w:rsid w:val="006E2FF1"/>
    <w:rsid w:val="006E4BFF"/>
    <w:rsid w:val="006E4C84"/>
    <w:rsid w:val="006E4D2C"/>
    <w:rsid w:val="006E621C"/>
    <w:rsid w:val="006E6767"/>
    <w:rsid w:val="006E768A"/>
    <w:rsid w:val="006F1067"/>
    <w:rsid w:val="006F1483"/>
    <w:rsid w:val="006F53DE"/>
    <w:rsid w:val="006F798E"/>
    <w:rsid w:val="00700E29"/>
    <w:rsid w:val="00701CBE"/>
    <w:rsid w:val="007069C3"/>
    <w:rsid w:val="007127E5"/>
    <w:rsid w:val="00712ED7"/>
    <w:rsid w:val="007152DC"/>
    <w:rsid w:val="007170B6"/>
    <w:rsid w:val="007175F4"/>
    <w:rsid w:val="00717821"/>
    <w:rsid w:val="007178E8"/>
    <w:rsid w:val="00720E31"/>
    <w:rsid w:val="00721D00"/>
    <w:rsid w:val="0072452B"/>
    <w:rsid w:val="007263AD"/>
    <w:rsid w:val="0072729A"/>
    <w:rsid w:val="00727656"/>
    <w:rsid w:val="007303B8"/>
    <w:rsid w:val="0073162E"/>
    <w:rsid w:val="00734EEE"/>
    <w:rsid w:val="0073700A"/>
    <w:rsid w:val="00740507"/>
    <w:rsid w:val="007418D4"/>
    <w:rsid w:val="00743C03"/>
    <w:rsid w:val="007467AD"/>
    <w:rsid w:val="00747BBE"/>
    <w:rsid w:val="0075360E"/>
    <w:rsid w:val="00754ADB"/>
    <w:rsid w:val="00754D1D"/>
    <w:rsid w:val="007577BA"/>
    <w:rsid w:val="0076075A"/>
    <w:rsid w:val="00761852"/>
    <w:rsid w:val="00762E5E"/>
    <w:rsid w:val="00764773"/>
    <w:rsid w:val="00766375"/>
    <w:rsid w:val="00770A69"/>
    <w:rsid w:val="00775518"/>
    <w:rsid w:val="007821F8"/>
    <w:rsid w:val="00784C0E"/>
    <w:rsid w:val="00784E8E"/>
    <w:rsid w:val="00790869"/>
    <w:rsid w:val="00790CF6"/>
    <w:rsid w:val="00793562"/>
    <w:rsid w:val="00793827"/>
    <w:rsid w:val="007938F7"/>
    <w:rsid w:val="00794757"/>
    <w:rsid w:val="00795251"/>
    <w:rsid w:val="007959D3"/>
    <w:rsid w:val="00796405"/>
    <w:rsid w:val="007A054A"/>
    <w:rsid w:val="007A339D"/>
    <w:rsid w:val="007A6A62"/>
    <w:rsid w:val="007A773F"/>
    <w:rsid w:val="007B0CEB"/>
    <w:rsid w:val="007B1711"/>
    <w:rsid w:val="007B447E"/>
    <w:rsid w:val="007B4883"/>
    <w:rsid w:val="007B5EAB"/>
    <w:rsid w:val="007B5FD0"/>
    <w:rsid w:val="007C2D0F"/>
    <w:rsid w:val="007C3F92"/>
    <w:rsid w:val="007C52B0"/>
    <w:rsid w:val="007D256C"/>
    <w:rsid w:val="007D44E7"/>
    <w:rsid w:val="007D5433"/>
    <w:rsid w:val="007E112A"/>
    <w:rsid w:val="007E128A"/>
    <w:rsid w:val="007E168C"/>
    <w:rsid w:val="007E1B36"/>
    <w:rsid w:val="007E26CB"/>
    <w:rsid w:val="007E595C"/>
    <w:rsid w:val="007E6132"/>
    <w:rsid w:val="007E6470"/>
    <w:rsid w:val="007E75AA"/>
    <w:rsid w:val="007F1E13"/>
    <w:rsid w:val="007F3D3D"/>
    <w:rsid w:val="007F4323"/>
    <w:rsid w:val="007F4AA5"/>
    <w:rsid w:val="008029B3"/>
    <w:rsid w:val="00802AAA"/>
    <w:rsid w:val="00805F55"/>
    <w:rsid w:val="008061BB"/>
    <w:rsid w:val="00806214"/>
    <w:rsid w:val="00806617"/>
    <w:rsid w:val="008073B4"/>
    <w:rsid w:val="00807FBC"/>
    <w:rsid w:val="008105F0"/>
    <w:rsid w:val="008108B5"/>
    <w:rsid w:val="00810B6E"/>
    <w:rsid w:val="00811483"/>
    <w:rsid w:val="0081194D"/>
    <w:rsid w:val="0081198A"/>
    <w:rsid w:val="00812D69"/>
    <w:rsid w:val="00812FDA"/>
    <w:rsid w:val="00813481"/>
    <w:rsid w:val="008144C9"/>
    <w:rsid w:val="008158E1"/>
    <w:rsid w:val="00815F4C"/>
    <w:rsid w:val="00816321"/>
    <w:rsid w:val="008201D1"/>
    <w:rsid w:val="00820440"/>
    <w:rsid w:val="00820B96"/>
    <w:rsid w:val="00821378"/>
    <w:rsid w:val="00821A07"/>
    <w:rsid w:val="008221AB"/>
    <w:rsid w:val="0082248D"/>
    <w:rsid w:val="008272A5"/>
    <w:rsid w:val="008273FA"/>
    <w:rsid w:val="00830A52"/>
    <w:rsid w:val="008310FC"/>
    <w:rsid w:val="0083193C"/>
    <w:rsid w:val="00833E00"/>
    <w:rsid w:val="008342C2"/>
    <w:rsid w:val="008351BD"/>
    <w:rsid w:val="00836A7E"/>
    <w:rsid w:val="00836A99"/>
    <w:rsid w:val="00843DBB"/>
    <w:rsid w:val="00844E97"/>
    <w:rsid w:val="00847654"/>
    <w:rsid w:val="00853174"/>
    <w:rsid w:val="008531AD"/>
    <w:rsid w:val="008559D9"/>
    <w:rsid w:val="00857BFD"/>
    <w:rsid w:val="008616ED"/>
    <w:rsid w:val="0086278F"/>
    <w:rsid w:val="00863B34"/>
    <w:rsid w:val="00865960"/>
    <w:rsid w:val="00867001"/>
    <w:rsid w:val="00871466"/>
    <w:rsid w:val="0087205D"/>
    <w:rsid w:val="008722C1"/>
    <w:rsid w:val="008765C2"/>
    <w:rsid w:val="0088325E"/>
    <w:rsid w:val="00883610"/>
    <w:rsid w:val="008866BE"/>
    <w:rsid w:val="008909E3"/>
    <w:rsid w:val="008923C6"/>
    <w:rsid w:val="00893FF9"/>
    <w:rsid w:val="00895B2C"/>
    <w:rsid w:val="00896C18"/>
    <w:rsid w:val="008A2ED9"/>
    <w:rsid w:val="008A47EA"/>
    <w:rsid w:val="008A4C18"/>
    <w:rsid w:val="008A5766"/>
    <w:rsid w:val="008A69E3"/>
    <w:rsid w:val="008B0047"/>
    <w:rsid w:val="008B14B1"/>
    <w:rsid w:val="008B15DF"/>
    <w:rsid w:val="008B3C0C"/>
    <w:rsid w:val="008B61E4"/>
    <w:rsid w:val="008C0CDC"/>
    <w:rsid w:val="008C4A4D"/>
    <w:rsid w:val="008C5FDD"/>
    <w:rsid w:val="008C6B92"/>
    <w:rsid w:val="008C6FA6"/>
    <w:rsid w:val="008D13D5"/>
    <w:rsid w:val="008D1548"/>
    <w:rsid w:val="008D1813"/>
    <w:rsid w:val="008D4A24"/>
    <w:rsid w:val="008D705B"/>
    <w:rsid w:val="008E0CF9"/>
    <w:rsid w:val="008E1D26"/>
    <w:rsid w:val="008E208A"/>
    <w:rsid w:val="008F0C8B"/>
    <w:rsid w:val="008F1322"/>
    <w:rsid w:val="008F17F7"/>
    <w:rsid w:val="008F4A28"/>
    <w:rsid w:val="008F4E28"/>
    <w:rsid w:val="008F595B"/>
    <w:rsid w:val="008F6352"/>
    <w:rsid w:val="008F7E11"/>
    <w:rsid w:val="0090256E"/>
    <w:rsid w:val="0090506D"/>
    <w:rsid w:val="009071C2"/>
    <w:rsid w:val="00907B48"/>
    <w:rsid w:val="00913D6E"/>
    <w:rsid w:val="009175A6"/>
    <w:rsid w:val="009200AB"/>
    <w:rsid w:val="0092097F"/>
    <w:rsid w:val="00920D2C"/>
    <w:rsid w:val="00920DB1"/>
    <w:rsid w:val="00921723"/>
    <w:rsid w:val="009235E5"/>
    <w:rsid w:val="009249D1"/>
    <w:rsid w:val="0092501A"/>
    <w:rsid w:val="00925778"/>
    <w:rsid w:val="00930352"/>
    <w:rsid w:val="00934164"/>
    <w:rsid w:val="0094063A"/>
    <w:rsid w:val="00940D3B"/>
    <w:rsid w:val="009426C3"/>
    <w:rsid w:val="00942CB9"/>
    <w:rsid w:val="00942D69"/>
    <w:rsid w:val="00950A36"/>
    <w:rsid w:val="00950BBD"/>
    <w:rsid w:val="0095113C"/>
    <w:rsid w:val="00953FB2"/>
    <w:rsid w:val="00953FE9"/>
    <w:rsid w:val="00954A83"/>
    <w:rsid w:val="00956FE0"/>
    <w:rsid w:val="00974C54"/>
    <w:rsid w:val="009821CE"/>
    <w:rsid w:val="00990911"/>
    <w:rsid w:val="009931AD"/>
    <w:rsid w:val="00993473"/>
    <w:rsid w:val="00994583"/>
    <w:rsid w:val="009946F2"/>
    <w:rsid w:val="009958C8"/>
    <w:rsid w:val="009A2170"/>
    <w:rsid w:val="009A41C9"/>
    <w:rsid w:val="009A5397"/>
    <w:rsid w:val="009A5826"/>
    <w:rsid w:val="009A7552"/>
    <w:rsid w:val="009B1084"/>
    <w:rsid w:val="009B28BE"/>
    <w:rsid w:val="009B3D2B"/>
    <w:rsid w:val="009B4863"/>
    <w:rsid w:val="009B751E"/>
    <w:rsid w:val="009C191C"/>
    <w:rsid w:val="009C3EBF"/>
    <w:rsid w:val="009C5067"/>
    <w:rsid w:val="009D0C56"/>
    <w:rsid w:val="009D120C"/>
    <w:rsid w:val="009D64E7"/>
    <w:rsid w:val="009D71BA"/>
    <w:rsid w:val="009D7246"/>
    <w:rsid w:val="009D7972"/>
    <w:rsid w:val="009E09B4"/>
    <w:rsid w:val="009E0EEA"/>
    <w:rsid w:val="009E3330"/>
    <w:rsid w:val="009E3866"/>
    <w:rsid w:val="009E387D"/>
    <w:rsid w:val="009E398A"/>
    <w:rsid w:val="009E4062"/>
    <w:rsid w:val="009E5E8E"/>
    <w:rsid w:val="009E66F5"/>
    <w:rsid w:val="009E7F9E"/>
    <w:rsid w:val="009F2023"/>
    <w:rsid w:val="009F311A"/>
    <w:rsid w:val="009F410A"/>
    <w:rsid w:val="009F7416"/>
    <w:rsid w:val="00A03505"/>
    <w:rsid w:val="00A03938"/>
    <w:rsid w:val="00A048C5"/>
    <w:rsid w:val="00A0745A"/>
    <w:rsid w:val="00A07ECD"/>
    <w:rsid w:val="00A11E12"/>
    <w:rsid w:val="00A1273A"/>
    <w:rsid w:val="00A16BE0"/>
    <w:rsid w:val="00A24410"/>
    <w:rsid w:val="00A31380"/>
    <w:rsid w:val="00A32610"/>
    <w:rsid w:val="00A32EDC"/>
    <w:rsid w:val="00A33253"/>
    <w:rsid w:val="00A335BB"/>
    <w:rsid w:val="00A34761"/>
    <w:rsid w:val="00A35932"/>
    <w:rsid w:val="00A36D70"/>
    <w:rsid w:val="00A43322"/>
    <w:rsid w:val="00A43E1E"/>
    <w:rsid w:val="00A45B2F"/>
    <w:rsid w:val="00A502A9"/>
    <w:rsid w:val="00A50D9A"/>
    <w:rsid w:val="00A50E84"/>
    <w:rsid w:val="00A50F36"/>
    <w:rsid w:val="00A5223C"/>
    <w:rsid w:val="00A54277"/>
    <w:rsid w:val="00A600AA"/>
    <w:rsid w:val="00A608C2"/>
    <w:rsid w:val="00A62C44"/>
    <w:rsid w:val="00A62C7F"/>
    <w:rsid w:val="00A6327A"/>
    <w:rsid w:val="00A63A70"/>
    <w:rsid w:val="00A703B0"/>
    <w:rsid w:val="00A70DCA"/>
    <w:rsid w:val="00A7169F"/>
    <w:rsid w:val="00A74975"/>
    <w:rsid w:val="00A7665F"/>
    <w:rsid w:val="00A76C37"/>
    <w:rsid w:val="00A772DF"/>
    <w:rsid w:val="00A772F5"/>
    <w:rsid w:val="00A81123"/>
    <w:rsid w:val="00A81B07"/>
    <w:rsid w:val="00A8347D"/>
    <w:rsid w:val="00A83E74"/>
    <w:rsid w:val="00A848C0"/>
    <w:rsid w:val="00A85B81"/>
    <w:rsid w:val="00A93A9D"/>
    <w:rsid w:val="00A95AE0"/>
    <w:rsid w:val="00A95CB0"/>
    <w:rsid w:val="00A96A44"/>
    <w:rsid w:val="00AA0EFC"/>
    <w:rsid w:val="00AA2929"/>
    <w:rsid w:val="00AA2A55"/>
    <w:rsid w:val="00AA40DD"/>
    <w:rsid w:val="00AA5F95"/>
    <w:rsid w:val="00AB0657"/>
    <w:rsid w:val="00AB1004"/>
    <w:rsid w:val="00AB372B"/>
    <w:rsid w:val="00AB44D3"/>
    <w:rsid w:val="00AB533B"/>
    <w:rsid w:val="00AB5683"/>
    <w:rsid w:val="00AC289F"/>
    <w:rsid w:val="00AC481E"/>
    <w:rsid w:val="00AC5F36"/>
    <w:rsid w:val="00AC6582"/>
    <w:rsid w:val="00AD0D63"/>
    <w:rsid w:val="00AD5343"/>
    <w:rsid w:val="00AD59EB"/>
    <w:rsid w:val="00AD66A6"/>
    <w:rsid w:val="00AD6EAC"/>
    <w:rsid w:val="00AE19F0"/>
    <w:rsid w:val="00AE2127"/>
    <w:rsid w:val="00AE21A9"/>
    <w:rsid w:val="00AE2853"/>
    <w:rsid w:val="00AE3625"/>
    <w:rsid w:val="00AE475C"/>
    <w:rsid w:val="00AE597F"/>
    <w:rsid w:val="00AE68C0"/>
    <w:rsid w:val="00AF2854"/>
    <w:rsid w:val="00AF4E7E"/>
    <w:rsid w:val="00AF4F2B"/>
    <w:rsid w:val="00AF506A"/>
    <w:rsid w:val="00AF6FFF"/>
    <w:rsid w:val="00AF7C49"/>
    <w:rsid w:val="00B011F0"/>
    <w:rsid w:val="00B0323A"/>
    <w:rsid w:val="00B04385"/>
    <w:rsid w:val="00B044C5"/>
    <w:rsid w:val="00B04636"/>
    <w:rsid w:val="00B06762"/>
    <w:rsid w:val="00B06A29"/>
    <w:rsid w:val="00B10F07"/>
    <w:rsid w:val="00B218D1"/>
    <w:rsid w:val="00B22549"/>
    <w:rsid w:val="00B22C92"/>
    <w:rsid w:val="00B2686D"/>
    <w:rsid w:val="00B35304"/>
    <w:rsid w:val="00B35425"/>
    <w:rsid w:val="00B36D69"/>
    <w:rsid w:val="00B37474"/>
    <w:rsid w:val="00B461D7"/>
    <w:rsid w:val="00B4671D"/>
    <w:rsid w:val="00B53C2C"/>
    <w:rsid w:val="00B545FB"/>
    <w:rsid w:val="00B549A0"/>
    <w:rsid w:val="00B55E94"/>
    <w:rsid w:val="00B561F3"/>
    <w:rsid w:val="00B60CCF"/>
    <w:rsid w:val="00B610ED"/>
    <w:rsid w:val="00B642D4"/>
    <w:rsid w:val="00B64B26"/>
    <w:rsid w:val="00B6722A"/>
    <w:rsid w:val="00B674EC"/>
    <w:rsid w:val="00B679A0"/>
    <w:rsid w:val="00B7387B"/>
    <w:rsid w:val="00B74976"/>
    <w:rsid w:val="00B77097"/>
    <w:rsid w:val="00B773D5"/>
    <w:rsid w:val="00B834EC"/>
    <w:rsid w:val="00B83B3C"/>
    <w:rsid w:val="00B9261C"/>
    <w:rsid w:val="00B929F5"/>
    <w:rsid w:val="00B92F41"/>
    <w:rsid w:val="00B932ED"/>
    <w:rsid w:val="00BA052A"/>
    <w:rsid w:val="00BA2374"/>
    <w:rsid w:val="00BA2629"/>
    <w:rsid w:val="00BA31B8"/>
    <w:rsid w:val="00BA34A2"/>
    <w:rsid w:val="00BA355B"/>
    <w:rsid w:val="00BB5302"/>
    <w:rsid w:val="00BB6A24"/>
    <w:rsid w:val="00BC4C65"/>
    <w:rsid w:val="00BD28E3"/>
    <w:rsid w:val="00BD3290"/>
    <w:rsid w:val="00BD4872"/>
    <w:rsid w:val="00BD48BA"/>
    <w:rsid w:val="00BD51F6"/>
    <w:rsid w:val="00BD7FF1"/>
    <w:rsid w:val="00BE0957"/>
    <w:rsid w:val="00BE24A4"/>
    <w:rsid w:val="00BE39F8"/>
    <w:rsid w:val="00BE3E2C"/>
    <w:rsid w:val="00BE4040"/>
    <w:rsid w:val="00BE4CA4"/>
    <w:rsid w:val="00BE5088"/>
    <w:rsid w:val="00BE54B1"/>
    <w:rsid w:val="00BF0675"/>
    <w:rsid w:val="00BF436E"/>
    <w:rsid w:val="00BF5141"/>
    <w:rsid w:val="00BF754E"/>
    <w:rsid w:val="00C013AC"/>
    <w:rsid w:val="00C013DC"/>
    <w:rsid w:val="00C02241"/>
    <w:rsid w:val="00C12E4C"/>
    <w:rsid w:val="00C17A4C"/>
    <w:rsid w:val="00C21003"/>
    <w:rsid w:val="00C23CB3"/>
    <w:rsid w:val="00C274A2"/>
    <w:rsid w:val="00C325DE"/>
    <w:rsid w:val="00C40EC2"/>
    <w:rsid w:val="00C419A6"/>
    <w:rsid w:val="00C429A9"/>
    <w:rsid w:val="00C43B85"/>
    <w:rsid w:val="00C43FCC"/>
    <w:rsid w:val="00C44BFC"/>
    <w:rsid w:val="00C46823"/>
    <w:rsid w:val="00C50160"/>
    <w:rsid w:val="00C501CE"/>
    <w:rsid w:val="00C51745"/>
    <w:rsid w:val="00C5228A"/>
    <w:rsid w:val="00C56664"/>
    <w:rsid w:val="00C56934"/>
    <w:rsid w:val="00C57913"/>
    <w:rsid w:val="00C60B20"/>
    <w:rsid w:val="00C611C0"/>
    <w:rsid w:val="00C62023"/>
    <w:rsid w:val="00C6261C"/>
    <w:rsid w:val="00C649C9"/>
    <w:rsid w:val="00C6681D"/>
    <w:rsid w:val="00C70396"/>
    <w:rsid w:val="00C7282B"/>
    <w:rsid w:val="00C729CF"/>
    <w:rsid w:val="00C7314F"/>
    <w:rsid w:val="00C7705E"/>
    <w:rsid w:val="00C80208"/>
    <w:rsid w:val="00C81CD2"/>
    <w:rsid w:val="00C81E11"/>
    <w:rsid w:val="00C851B0"/>
    <w:rsid w:val="00C8536E"/>
    <w:rsid w:val="00C86775"/>
    <w:rsid w:val="00C86BD9"/>
    <w:rsid w:val="00C90D5A"/>
    <w:rsid w:val="00C914D4"/>
    <w:rsid w:val="00C9157B"/>
    <w:rsid w:val="00C9172C"/>
    <w:rsid w:val="00C931B5"/>
    <w:rsid w:val="00C93715"/>
    <w:rsid w:val="00C937AF"/>
    <w:rsid w:val="00C9499C"/>
    <w:rsid w:val="00C94C91"/>
    <w:rsid w:val="00C964A0"/>
    <w:rsid w:val="00CA169A"/>
    <w:rsid w:val="00CA2F94"/>
    <w:rsid w:val="00CA4B5D"/>
    <w:rsid w:val="00CA61B2"/>
    <w:rsid w:val="00CB1AB5"/>
    <w:rsid w:val="00CB20EB"/>
    <w:rsid w:val="00CC453D"/>
    <w:rsid w:val="00CD18C0"/>
    <w:rsid w:val="00CD5141"/>
    <w:rsid w:val="00CD520A"/>
    <w:rsid w:val="00CD60DF"/>
    <w:rsid w:val="00CD6E73"/>
    <w:rsid w:val="00CE5FE5"/>
    <w:rsid w:val="00CE64B4"/>
    <w:rsid w:val="00CE6FA6"/>
    <w:rsid w:val="00CE6FBC"/>
    <w:rsid w:val="00CE7D58"/>
    <w:rsid w:val="00CF1468"/>
    <w:rsid w:val="00CF29CB"/>
    <w:rsid w:val="00CF4EE5"/>
    <w:rsid w:val="00CF5297"/>
    <w:rsid w:val="00CF72EB"/>
    <w:rsid w:val="00D005BD"/>
    <w:rsid w:val="00D06EAB"/>
    <w:rsid w:val="00D07C2A"/>
    <w:rsid w:val="00D11CAA"/>
    <w:rsid w:val="00D15B75"/>
    <w:rsid w:val="00D16A6B"/>
    <w:rsid w:val="00D17942"/>
    <w:rsid w:val="00D20567"/>
    <w:rsid w:val="00D21DD2"/>
    <w:rsid w:val="00D226F4"/>
    <w:rsid w:val="00D254C0"/>
    <w:rsid w:val="00D2742D"/>
    <w:rsid w:val="00D3049C"/>
    <w:rsid w:val="00D3151E"/>
    <w:rsid w:val="00D32915"/>
    <w:rsid w:val="00D34617"/>
    <w:rsid w:val="00D3535D"/>
    <w:rsid w:val="00D36068"/>
    <w:rsid w:val="00D448B3"/>
    <w:rsid w:val="00D44B90"/>
    <w:rsid w:val="00D45482"/>
    <w:rsid w:val="00D4671F"/>
    <w:rsid w:val="00D517CB"/>
    <w:rsid w:val="00D52C99"/>
    <w:rsid w:val="00D530A3"/>
    <w:rsid w:val="00D5577E"/>
    <w:rsid w:val="00D558AB"/>
    <w:rsid w:val="00D61C9C"/>
    <w:rsid w:val="00D63803"/>
    <w:rsid w:val="00D64B0B"/>
    <w:rsid w:val="00D64BC9"/>
    <w:rsid w:val="00D6685F"/>
    <w:rsid w:val="00D678B7"/>
    <w:rsid w:val="00D70C44"/>
    <w:rsid w:val="00D74774"/>
    <w:rsid w:val="00D757F7"/>
    <w:rsid w:val="00D75908"/>
    <w:rsid w:val="00D75986"/>
    <w:rsid w:val="00D75B3B"/>
    <w:rsid w:val="00D76743"/>
    <w:rsid w:val="00D772A5"/>
    <w:rsid w:val="00D77CC5"/>
    <w:rsid w:val="00D83FC9"/>
    <w:rsid w:val="00D85319"/>
    <w:rsid w:val="00D937AB"/>
    <w:rsid w:val="00D95681"/>
    <w:rsid w:val="00D9611F"/>
    <w:rsid w:val="00D96306"/>
    <w:rsid w:val="00D9646D"/>
    <w:rsid w:val="00DA0232"/>
    <w:rsid w:val="00DA031E"/>
    <w:rsid w:val="00DA1115"/>
    <w:rsid w:val="00DA1DA2"/>
    <w:rsid w:val="00DA359B"/>
    <w:rsid w:val="00DA61F0"/>
    <w:rsid w:val="00DA6A3A"/>
    <w:rsid w:val="00DB1AC7"/>
    <w:rsid w:val="00DB1C98"/>
    <w:rsid w:val="00DB328A"/>
    <w:rsid w:val="00DB59D1"/>
    <w:rsid w:val="00DB70FA"/>
    <w:rsid w:val="00DC0277"/>
    <w:rsid w:val="00DC26B9"/>
    <w:rsid w:val="00DC3E72"/>
    <w:rsid w:val="00DD06C5"/>
    <w:rsid w:val="00DD6B4A"/>
    <w:rsid w:val="00DD6F12"/>
    <w:rsid w:val="00DE6B72"/>
    <w:rsid w:val="00DE7DFB"/>
    <w:rsid w:val="00DF125F"/>
    <w:rsid w:val="00DF1B37"/>
    <w:rsid w:val="00DF3B0F"/>
    <w:rsid w:val="00DF3DE4"/>
    <w:rsid w:val="00DF659A"/>
    <w:rsid w:val="00DF7FB1"/>
    <w:rsid w:val="00E01AA5"/>
    <w:rsid w:val="00E02F94"/>
    <w:rsid w:val="00E05FBB"/>
    <w:rsid w:val="00E0777D"/>
    <w:rsid w:val="00E10655"/>
    <w:rsid w:val="00E15905"/>
    <w:rsid w:val="00E16EA1"/>
    <w:rsid w:val="00E1720D"/>
    <w:rsid w:val="00E20430"/>
    <w:rsid w:val="00E21D4F"/>
    <w:rsid w:val="00E229C3"/>
    <w:rsid w:val="00E241BC"/>
    <w:rsid w:val="00E24989"/>
    <w:rsid w:val="00E24FD9"/>
    <w:rsid w:val="00E314D9"/>
    <w:rsid w:val="00E317ED"/>
    <w:rsid w:val="00E31BD5"/>
    <w:rsid w:val="00E328E3"/>
    <w:rsid w:val="00E34ED8"/>
    <w:rsid w:val="00E35360"/>
    <w:rsid w:val="00E369D0"/>
    <w:rsid w:val="00E401FD"/>
    <w:rsid w:val="00E44257"/>
    <w:rsid w:val="00E47018"/>
    <w:rsid w:val="00E47738"/>
    <w:rsid w:val="00E50BE0"/>
    <w:rsid w:val="00E50BFD"/>
    <w:rsid w:val="00E5337E"/>
    <w:rsid w:val="00E5631C"/>
    <w:rsid w:val="00E614FA"/>
    <w:rsid w:val="00E61D38"/>
    <w:rsid w:val="00E632EC"/>
    <w:rsid w:val="00E64C28"/>
    <w:rsid w:val="00E66598"/>
    <w:rsid w:val="00E7460A"/>
    <w:rsid w:val="00E74941"/>
    <w:rsid w:val="00E77FBF"/>
    <w:rsid w:val="00E809BC"/>
    <w:rsid w:val="00E8207E"/>
    <w:rsid w:val="00E84868"/>
    <w:rsid w:val="00E869A7"/>
    <w:rsid w:val="00E90DFF"/>
    <w:rsid w:val="00E92574"/>
    <w:rsid w:val="00E92CF8"/>
    <w:rsid w:val="00E94691"/>
    <w:rsid w:val="00E956DF"/>
    <w:rsid w:val="00E96C0E"/>
    <w:rsid w:val="00E972B1"/>
    <w:rsid w:val="00EA3D36"/>
    <w:rsid w:val="00EA6379"/>
    <w:rsid w:val="00EA63B6"/>
    <w:rsid w:val="00EA664C"/>
    <w:rsid w:val="00EB028C"/>
    <w:rsid w:val="00EB1ED3"/>
    <w:rsid w:val="00EB5B88"/>
    <w:rsid w:val="00EB6218"/>
    <w:rsid w:val="00EC0186"/>
    <w:rsid w:val="00EC02A8"/>
    <w:rsid w:val="00EC4350"/>
    <w:rsid w:val="00EC557A"/>
    <w:rsid w:val="00EC64D9"/>
    <w:rsid w:val="00EC6606"/>
    <w:rsid w:val="00ED1FA5"/>
    <w:rsid w:val="00ED6219"/>
    <w:rsid w:val="00EE0659"/>
    <w:rsid w:val="00EE094E"/>
    <w:rsid w:val="00EE510C"/>
    <w:rsid w:val="00EE60EB"/>
    <w:rsid w:val="00EE65E0"/>
    <w:rsid w:val="00EE6BD9"/>
    <w:rsid w:val="00EF1631"/>
    <w:rsid w:val="00EF226A"/>
    <w:rsid w:val="00EF2DCD"/>
    <w:rsid w:val="00EF4E0A"/>
    <w:rsid w:val="00F014EF"/>
    <w:rsid w:val="00F01B98"/>
    <w:rsid w:val="00F01F6D"/>
    <w:rsid w:val="00F055E0"/>
    <w:rsid w:val="00F066EA"/>
    <w:rsid w:val="00F1058B"/>
    <w:rsid w:val="00F113D3"/>
    <w:rsid w:val="00F122A5"/>
    <w:rsid w:val="00F14B33"/>
    <w:rsid w:val="00F15433"/>
    <w:rsid w:val="00F21536"/>
    <w:rsid w:val="00F217FB"/>
    <w:rsid w:val="00F22458"/>
    <w:rsid w:val="00F239BF"/>
    <w:rsid w:val="00F25F93"/>
    <w:rsid w:val="00F26129"/>
    <w:rsid w:val="00F26317"/>
    <w:rsid w:val="00F27FE7"/>
    <w:rsid w:val="00F30CA4"/>
    <w:rsid w:val="00F310F1"/>
    <w:rsid w:val="00F34D82"/>
    <w:rsid w:val="00F36523"/>
    <w:rsid w:val="00F404F4"/>
    <w:rsid w:val="00F43922"/>
    <w:rsid w:val="00F44DA3"/>
    <w:rsid w:val="00F45ED7"/>
    <w:rsid w:val="00F52BA8"/>
    <w:rsid w:val="00F52E9B"/>
    <w:rsid w:val="00F5315D"/>
    <w:rsid w:val="00F55577"/>
    <w:rsid w:val="00F55B8A"/>
    <w:rsid w:val="00F56083"/>
    <w:rsid w:val="00F577AC"/>
    <w:rsid w:val="00F625C2"/>
    <w:rsid w:val="00F64D3F"/>
    <w:rsid w:val="00F667C9"/>
    <w:rsid w:val="00F7033B"/>
    <w:rsid w:val="00F71175"/>
    <w:rsid w:val="00F75CDC"/>
    <w:rsid w:val="00F7737A"/>
    <w:rsid w:val="00F777F4"/>
    <w:rsid w:val="00F810BA"/>
    <w:rsid w:val="00F87614"/>
    <w:rsid w:val="00F87A28"/>
    <w:rsid w:val="00F913D2"/>
    <w:rsid w:val="00F913F7"/>
    <w:rsid w:val="00F918D2"/>
    <w:rsid w:val="00F947E8"/>
    <w:rsid w:val="00F95488"/>
    <w:rsid w:val="00F959E0"/>
    <w:rsid w:val="00FA2AB4"/>
    <w:rsid w:val="00FA3238"/>
    <w:rsid w:val="00FA43B0"/>
    <w:rsid w:val="00FA4B81"/>
    <w:rsid w:val="00FB2375"/>
    <w:rsid w:val="00FB390E"/>
    <w:rsid w:val="00FB7EE9"/>
    <w:rsid w:val="00FC3A61"/>
    <w:rsid w:val="00FD01DD"/>
    <w:rsid w:val="00FD43D1"/>
    <w:rsid w:val="00FD4897"/>
    <w:rsid w:val="00FD4BCF"/>
    <w:rsid w:val="00FD58E0"/>
    <w:rsid w:val="00FE0156"/>
    <w:rsid w:val="00FE0A53"/>
    <w:rsid w:val="00FE4E2C"/>
    <w:rsid w:val="00FF0350"/>
    <w:rsid w:val="00FF1843"/>
    <w:rsid w:val="00FF5646"/>
    <w:rsid w:val="00FF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hapeDefaults>
    <o:shapedefaults v:ext="edit" spidmax="2049"/>
    <o:shapelayout v:ext="edit">
      <o:idmap v:ext="edit" data="1"/>
    </o:shapelayout>
  </w:shapeDefaults>
  <w:decimalSymbol w:val="."/>
  <w:listSeparator w:val=","/>
  <w15:docId w15:val="{89C02419-B301-45F8-897A-F78F48FF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0186"/>
    <w:pPr>
      <w:tabs>
        <w:tab w:val="center" w:pos="4320"/>
        <w:tab w:val="right" w:pos="8640"/>
      </w:tabs>
    </w:pPr>
  </w:style>
  <w:style w:type="paragraph" w:styleId="Footer">
    <w:name w:val="footer"/>
    <w:basedOn w:val="Normal"/>
    <w:rsid w:val="00EC0186"/>
    <w:pPr>
      <w:tabs>
        <w:tab w:val="center" w:pos="4320"/>
        <w:tab w:val="right" w:pos="8640"/>
      </w:tabs>
    </w:pPr>
  </w:style>
  <w:style w:type="character" w:styleId="Hyperlink">
    <w:name w:val="Hyperlink"/>
    <w:rsid w:val="00582FDA"/>
    <w:rPr>
      <w:color w:val="0000FF"/>
      <w:u w:val="single"/>
    </w:rPr>
  </w:style>
  <w:style w:type="paragraph" w:styleId="BalloonText">
    <w:name w:val="Balloon Text"/>
    <w:basedOn w:val="Normal"/>
    <w:semiHidden/>
    <w:rsid w:val="00C566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owen@iu.ed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mowen@i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Fr</vt:lpstr>
    </vt:vector>
  </TitlesOfParts>
  <Company>und</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creator>kkolberg</dc:creator>
  <cp:lastModifiedBy>Burdick, Lindsey</cp:lastModifiedBy>
  <cp:revision>2</cp:revision>
  <cp:lastPrinted>2014-02-25T16:41:00Z</cp:lastPrinted>
  <dcterms:created xsi:type="dcterms:W3CDTF">2019-01-29T14:50:00Z</dcterms:created>
  <dcterms:modified xsi:type="dcterms:W3CDTF">2019-01-29T14:50:00Z</dcterms:modified>
</cp:coreProperties>
</file>